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1E0" w:firstRow="1" w:lastRow="1" w:firstColumn="1" w:lastColumn="1" w:noHBand="0" w:noVBand="0"/>
      </w:tblPr>
      <w:tblGrid>
        <w:gridCol w:w="4422"/>
      </w:tblGrid>
      <w:tr w:rsidR="004E4A09" w:rsidRPr="00712569" w14:paraId="06D5C8A9" w14:textId="77777777" w:rsidTr="0037311D">
        <w:trPr>
          <w:trHeight w:hRule="exact" w:val="90"/>
        </w:trPr>
        <w:tc>
          <w:tcPr>
            <w:tcW w:w="4422" w:type="dxa"/>
          </w:tcPr>
          <w:p w14:paraId="028F8543" w14:textId="77777777" w:rsidR="004E4A09" w:rsidRDefault="005C369A" w:rsidP="00DB600C">
            <w:pPr>
              <w:rPr>
                <w:lang w:bidi="en-US"/>
              </w:rPr>
            </w:pPr>
            <w:bookmarkStart w:id="0" w:name="To"/>
            <w:r>
              <w:rPr>
                <w:noProof/>
              </w:rPr>
              <w:drawing>
                <wp:anchor distT="0" distB="0" distL="114300" distR="114300" simplePos="0" relativeHeight="251661311" behindDoc="1" locked="0" layoutInCell="1" allowOverlap="1" wp14:anchorId="6C2DB019" wp14:editId="2FC9937D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-1268095</wp:posOffset>
                  </wp:positionV>
                  <wp:extent cx="5223510" cy="1432560"/>
                  <wp:effectExtent l="19050" t="0" r="0" b="0"/>
                  <wp:wrapNone/>
                  <wp:docPr id="1" name="Billede 0" descr="EAA_RGB_m-bu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AA_RGB_m-bue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3510" cy="1432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56F818A1" w14:textId="77777777" w:rsidR="00552117" w:rsidRPr="00712569" w:rsidRDefault="00552117" w:rsidP="00DB600C">
            <w:pPr>
              <w:rPr>
                <w:rFonts w:cs="Arial"/>
                <w:szCs w:val="22"/>
              </w:rPr>
            </w:pPr>
          </w:p>
        </w:tc>
      </w:tr>
    </w:tbl>
    <w:p w14:paraId="0A5B508C" w14:textId="71367557" w:rsidR="00393598" w:rsidRPr="00D04E9A" w:rsidRDefault="00393598" w:rsidP="00DB600C">
      <w:pPr>
        <w:rPr>
          <w:rFonts w:ascii="Montserrat Medium" w:eastAsia="Calibri" w:hAnsi="Montserrat Medium" w:cs="Arial"/>
          <w:sz w:val="18"/>
          <w:szCs w:val="18"/>
        </w:rPr>
      </w:pPr>
      <w:r w:rsidRPr="00D04E9A">
        <w:rPr>
          <w:rFonts w:ascii="Montserrat Medium" w:hAnsi="Montserrat Medium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2BE52B" wp14:editId="4BDA4E44">
                <wp:simplePos x="0" y="0"/>
                <wp:positionH relativeFrom="page">
                  <wp:posOffset>754380</wp:posOffset>
                </wp:positionH>
                <wp:positionV relativeFrom="paragraph">
                  <wp:posOffset>307340</wp:posOffset>
                </wp:positionV>
                <wp:extent cx="6096000" cy="80010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17D561" w14:textId="5D2C9DD9" w:rsidR="00393598" w:rsidRPr="00D04E9A" w:rsidRDefault="00BE73A4" w:rsidP="00393598">
                            <w:pP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40"/>
                                <w:szCs w:val="40"/>
                              </w:rPr>
                              <w:t>Innovation i praksis</w:t>
                            </w:r>
                            <w:r w:rsidR="00393598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br/>
                              <w:t xml:space="preserve">- </w:t>
                            </w:r>
                            <w:r w:rsidR="00520CFD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Akademiuddannelsen i </w:t>
                            </w:r>
                            <w:r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t>innovation, produkt og produktion</w:t>
                            </w:r>
                            <w:r w:rsidR="001A2D4B" w:rsidRPr="00D04E9A">
                              <w:rPr>
                                <w:rFonts w:ascii="Montserrat Medium" w:eastAsia="Calibri" w:hAnsi="Montserrat Medium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45745C41" w14:textId="77777777" w:rsidR="00D04E9A" w:rsidRDefault="00D04E9A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  <w:p w14:paraId="6EAF6756" w14:textId="7B167577" w:rsidR="00393598" w:rsidRPr="00D04E9A" w:rsidRDefault="00A854F0" w:rsidP="00C30B50">
                            <w:pPr>
                              <w:pStyle w:val="Overskrift4"/>
                              <w:ind w:left="0"/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Mødeplan </w:t>
                            </w:r>
                            <w:r w:rsidR="00F67F2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C26EC2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Efter</w:t>
                            </w:r>
                            <w:r w:rsidR="00520CFD" w:rsidRPr="00D04E9A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år 2</w:t>
                            </w:r>
                            <w:r w:rsidR="00E5786B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02</w:t>
                            </w:r>
                            <w:r w:rsidR="008437D1">
                              <w:rPr>
                                <w:rFonts w:ascii="Montserrat Medium" w:hAnsi="Montserrat Medium" w:cs="Arial"/>
                                <w:b/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  <w:p w14:paraId="5A1C3DA9" w14:textId="77777777" w:rsidR="00393598" w:rsidRPr="00D04E9A" w:rsidRDefault="00393598" w:rsidP="00393598">
                            <w:pPr>
                              <w:rPr>
                                <w:rFonts w:ascii="Montserrat Medium" w:hAnsi="Montserrat Medium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W w:w="8770" w:type="dxa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  <w:gridCol w:w="2268"/>
                              <w:gridCol w:w="1682"/>
                            </w:tblGrid>
                            <w:tr w:rsidR="009127E7" w:rsidRPr="00D04E9A" w14:paraId="03CE98E0" w14:textId="77777777" w:rsidTr="009127E7">
                              <w:trPr>
                                <w:trHeight w:val="680"/>
                              </w:trPr>
                              <w:tc>
                                <w:tcPr>
                                  <w:tcW w:w="4820" w:type="dxa"/>
                                  <w:shd w:val="clear" w:color="auto" w:fill="83AFB4"/>
                                  <w:vAlign w:val="center"/>
                                </w:tcPr>
                                <w:p w14:paraId="3F6C86BE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Emne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83AFB4"/>
                                  <w:vAlign w:val="center"/>
                                </w:tcPr>
                                <w:p w14:paraId="417A104C" w14:textId="77777777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Dato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shd w:val="clear" w:color="auto" w:fill="83AFB4"/>
                                  <w:vAlign w:val="center"/>
                                </w:tcPr>
                                <w:p w14:paraId="02D01552" w14:textId="7BBB4548" w:rsidR="009127E7" w:rsidRPr="00D04E9A" w:rsidRDefault="009127E7" w:rsidP="00D3714D">
                                  <w:pPr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Mødetid</w:t>
                                  </w:r>
                                </w:p>
                              </w:tc>
                            </w:tr>
                            <w:tr w:rsidR="009127E7" w:rsidRPr="00D04E9A" w14:paraId="4B359A3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42D55321" w14:textId="71664A2E" w:rsidR="009127E7" w:rsidRPr="00D04E9A" w:rsidRDefault="00E5786B" w:rsidP="00D06CB3">
                                  <w:pP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56974150" w14:textId="0C39BA5A" w:rsidR="009127E7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0CE300A8" w14:textId="49635624" w:rsidR="00E5786B" w:rsidRPr="00D04E9A" w:rsidRDefault="00BE73A4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14. august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B9CD8C9" w14:textId="6803DB78" w:rsidR="009127E7" w:rsidRPr="00D04E9A" w:rsidRDefault="00BE73A4" w:rsidP="00A56828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71601C66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F17C921" w14:textId="5C5B146F" w:rsidR="009127E7" w:rsidRPr="00C30B50" w:rsidRDefault="00E5786B" w:rsidP="00D06CB3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11B67331" w14:textId="2C8852D0" w:rsidR="009127E7" w:rsidRPr="00E5786B" w:rsidRDefault="00E5786B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rsdag den </w:t>
                                  </w:r>
                                </w:p>
                                <w:p w14:paraId="6E8BA9B6" w14:textId="79840E2B" w:rsidR="00E5786B" w:rsidRPr="00E5786B" w:rsidRDefault="00BE73A4" w:rsidP="00C26EC2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21. august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EFAAA31" w14:textId="635A098F" w:rsidR="009127E7" w:rsidRPr="00C30B50" w:rsidRDefault="00BE73A4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6AD05F82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020AD11C" w14:textId="2D2BE0AF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6ECA667" w14:textId="298F4370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7404D5DE" w14:textId="4E57AB93" w:rsidR="00E5786B" w:rsidRPr="00E5786B" w:rsidRDefault="00BE73A4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28. august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88D966A" w14:textId="3F92E6A4" w:rsidR="00520CFD" w:rsidRPr="00C30B50" w:rsidRDefault="00BE73A4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C881E9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5C3D1B77" w14:textId="075764CE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C661242" w14:textId="75925850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T</w:t>
                                  </w:r>
                                  <w:r w:rsid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rsdag den</w:t>
                                  </w:r>
                                </w:p>
                                <w:p w14:paraId="2F5395AC" w14:textId="0F65FCE3" w:rsidR="00E5786B" w:rsidRPr="00E5786B" w:rsidRDefault="00BE73A4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  <w:lang w:val="nb-NO"/>
                                    </w:rPr>
                                    <w:t>4.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4A1C179" w14:textId="7C2ADF02" w:rsidR="00520CFD" w:rsidRPr="00C30B50" w:rsidRDefault="00BE73A4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9127E7" w:rsidRPr="00C30B50" w14:paraId="46FDB988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E607AA0" w14:textId="3EC2F466" w:rsidR="009127E7" w:rsidRPr="00C30B50" w:rsidRDefault="00E5786B" w:rsidP="00026980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4592E01" w14:textId="504A0808" w:rsidR="009127E7" w:rsidRPr="00E5786B" w:rsidRDefault="00E5786B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564D3732" w14:textId="3BE82D70" w:rsidR="00E5786B" w:rsidRPr="00E5786B" w:rsidRDefault="00BE73A4" w:rsidP="00810154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11.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6B4B68BB" w14:textId="6C90C6A4" w:rsidR="009127E7" w:rsidRPr="00C30B50" w:rsidRDefault="00BE73A4" w:rsidP="00D06CB3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32A88003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79C47D6B" w14:textId="5826C46C" w:rsidR="00520CFD" w:rsidRPr="00C30B50" w:rsidRDefault="00E5786B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75D72919" w14:textId="60446960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020C7287" w14:textId="301906C1" w:rsidR="00E5786B" w:rsidRPr="00E5786B" w:rsidRDefault="00BE73A4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18.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329253E0" w14:textId="65A205A5" w:rsidR="00520CFD" w:rsidRPr="00C30B50" w:rsidRDefault="00BE73A4" w:rsidP="00520CFD">
                                  <w:pPr>
                                    <w:rPr>
                                      <w:rFonts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520CFD" w:rsidRPr="00C30B50" w14:paraId="20FE79F1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10C6E9ED" w14:textId="624A3521" w:rsidR="00520CFD" w:rsidRPr="00C30B50" w:rsidRDefault="00E5786B" w:rsidP="00520CFD">
                                  <w:pPr>
                                    <w:rPr>
                                      <w:rFonts w:cs="Arial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bCs/>
                                      <w:sz w:val="22"/>
                                      <w:szCs w:val="22"/>
                                    </w:rPr>
                                    <w:t>Undervisning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00D4952D" w14:textId="5F1DBDF2" w:rsidR="00520CFD" w:rsidRPr="00E5786B" w:rsidRDefault="00E5786B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T</w:t>
                                  </w:r>
                                  <w:r w:rsid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E5786B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rsdag den</w:t>
                                  </w:r>
                                </w:p>
                                <w:p w14:paraId="3A08E9D6" w14:textId="7CC5962B" w:rsidR="00E5786B" w:rsidRPr="00E5786B" w:rsidRDefault="00BE73A4" w:rsidP="00520CFD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25. september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02FF8E30" w14:textId="33F11725" w:rsidR="00520CFD" w:rsidRPr="00E5786B" w:rsidRDefault="00BE73A4" w:rsidP="00520CFD">
                                  <w:pPr>
                                    <w:rPr>
                                      <w:rFonts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9.00-15.30</w:t>
                                  </w:r>
                                </w:p>
                              </w:tc>
                            </w:tr>
                            <w:tr w:rsidR="008437D1" w:rsidRPr="00C30B50" w14:paraId="20FDCE19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23E9D7FF" w14:textId="77777777" w:rsidR="008437D1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 xml:space="preserve">Deadline for aflevering af </w:t>
                                  </w:r>
                                </w:p>
                                <w:p w14:paraId="0281BA5E" w14:textId="5D100782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eksamensprojekt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5D75D46" w14:textId="34084FB7" w:rsidR="008437D1" w:rsidRPr="00BE73A4" w:rsidRDefault="00BE73A4" w:rsidP="00BE73A4">
                                  <w:pPr>
                                    <w:pStyle w:val="Listeafsnit"/>
                                    <w:numPr>
                                      <w:ilvl w:val="0"/>
                                      <w:numId w:val="9"/>
                                    </w:num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BE73A4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oktober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22217F4" w14:textId="659F3625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Kl. 12.00</w:t>
                                  </w:r>
                                </w:p>
                              </w:tc>
                            </w:tr>
                            <w:tr w:rsidR="008437D1" w:rsidRPr="00C30B50" w14:paraId="113EF6AC" w14:textId="77777777" w:rsidTr="009127E7">
                              <w:trPr>
                                <w:trHeight w:val="851"/>
                              </w:trPr>
                              <w:tc>
                                <w:tcPr>
                                  <w:tcW w:w="4820" w:type="dxa"/>
                                  <w:vAlign w:val="center"/>
                                </w:tcPr>
                                <w:p w14:paraId="6301038F" w14:textId="77777777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 w:rsidRPr="00D04E9A"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Eksamen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vAlign w:val="center"/>
                                </w:tcPr>
                                <w:p w14:paraId="4A8C1F1B" w14:textId="168BA82E" w:rsidR="008437D1" w:rsidRPr="00D04E9A" w:rsidRDefault="00BE73A4" w:rsidP="008437D1">
                                  <w:pPr>
                                    <w:jc w:val="center"/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  <w:t>9. oktober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vAlign w:val="center"/>
                                </w:tcPr>
                                <w:p w14:paraId="7C923D1A" w14:textId="03F3658E" w:rsidR="008437D1" w:rsidRPr="00D04E9A" w:rsidRDefault="008437D1" w:rsidP="008437D1">
                                  <w:pPr>
                                    <w:rPr>
                                      <w:rFonts w:ascii="Montserrat Medium" w:hAnsi="Montserrat Medium" w:cs="Arial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789F170" w14:textId="77777777" w:rsidR="00393598" w:rsidRPr="00C30B50" w:rsidRDefault="00393598" w:rsidP="00393598">
                            <w:pPr>
                              <w:rPr>
                                <w:rFonts w:cs="Arial-BoldM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198E5DDA" w14:textId="77777777" w:rsidR="00393598" w:rsidRPr="00C30B50" w:rsidRDefault="00C30B50" w:rsidP="0039359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-BoldMT"/>
                                <w:bCs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E5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.4pt;margin-top:24.2pt;width:480pt;height:630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" filled="f" stroked="f">
                <v:textbox>
                  <w:txbxContent>
                    <w:p w14:paraId="1F17D561" w14:textId="5D2C9DD9" w:rsidR="00393598" w:rsidRPr="00D04E9A" w:rsidRDefault="00BE73A4" w:rsidP="00393598">
                      <w:pPr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40"/>
                          <w:szCs w:val="40"/>
                        </w:rPr>
                        <w:t>Innovation i praksis</w:t>
                      </w:r>
                      <w:r w:rsidR="00393598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2"/>
                          <w:szCs w:val="22"/>
                        </w:rPr>
                        <w:br/>
                        <w:t xml:space="preserve">- </w:t>
                      </w:r>
                      <w:r w:rsidR="00520CFD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 xml:space="preserve">Akademiuddannelsen i </w:t>
                      </w:r>
                      <w:r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t>innovation, produkt og produktion</w:t>
                      </w:r>
                      <w:r w:rsidR="001A2D4B" w:rsidRPr="00D04E9A">
                        <w:rPr>
                          <w:rFonts w:ascii="Montserrat Medium" w:eastAsia="Calibri" w:hAnsi="Montserrat Medium" w:cs="Arial"/>
                          <w:b/>
                          <w:bCs/>
                          <w:sz w:val="28"/>
                          <w:szCs w:val="28"/>
                        </w:rPr>
                        <w:br/>
                      </w:r>
                    </w:p>
                    <w:p w14:paraId="45745C41" w14:textId="77777777" w:rsidR="00D04E9A" w:rsidRDefault="00D04E9A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</w:pPr>
                    </w:p>
                    <w:p w14:paraId="6EAF6756" w14:textId="7B167577" w:rsidR="00393598" w:rsidRPr="00D04E9A" w:rsidRDefault="00A854F0" w:rsidP="00C30B50">
                      <w:pPr>
                        <w:pStyle w:val="Overskrift4"/>
                        <w:ind w:left="0"/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</w:pPr>
                      <w:r w:rsidRPr="00D04E9A">
                        <w:rPr>
                          <w:rFonts w:ascii="Montserrat Medium" w:hAnsi="Montserrat Medium" w:cs="Arial"/>
                          <w:sz w:val="22"/>
                          <w:szCs w:val="22"/>
                        </w:rPr>
                        <w:t xml:space="preserve">  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Mødeplan </w:t>
                      </w:r>
                      <w:r w:rsidR="00F67F2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C26EC2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E73A4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Efter</w:t>
                      </w:r>
                      <w:r w:rsidR="00520CFD" w:rsidRPr="00D04E9A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år 2</w:t>
                      </w:r>
                      <w:r w:rsidR="00E5786B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02</w:t>
                      </w:r>
                      <w:r w:rsidR="008437D1">
                        <w:rPr>
                          <w:rFonts w:ascii="Montserrat Medium" w:hAnsi="Montserrat Medium" w:cs="Arial"/>
                          <w:b/>
                          <w:sz w:val="22"/>
                          <w:szCs w:val="22"/>
                        </w:rPr>
                        <w:t>5</w:t>
                      </w:r>
                    </w:p>
                    <w:p w14:paraId="5A1C3DA9" w14:textId="77777777" w:rsidR="00393598" w:rsidRPr="00D04E9A" w:rsidRDefault="00393598" w:rsidP="00393598">
                      <w:pPr>
                        <w:rPr>
                          <w:rFonts w:ascii="Montserrat Medium" w:hAnsi="Montserrat Medium"/>
                          <w:sz w:val="22"/>
                          <w:szCs w:val="22"/>
                        </w:rPr>
                      </w:pPr>
                    </w:p>
                    <w:tbl>
                      <w:tblPr>
                        <w:tblW w:w="8770" w:type="dxa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  <w:gridCol w:w="2268"/>
                        <w:gridCol w:w="1682"/>
                      </w:tblGrid>
                      <w:tr w:rsidR="009127E7" w:rsidRPr="00D04E9A" w14:paraId="03CE98E0" w14:textId="77777777" w:rsidTr="009127E7">
                        <w:trPr>
                          <w:trHeight w:val="680"/>
                        </w:trPr>
                        <w:tc>
                          <w:tcPr>
                            <w:tcW w:w="4820" w:type="dxa"/>
                            <w:shd w:val="clear" w:color="auto" w:fill="83AFB4"/>
                            <w:vAlign w:val="center"/>
                          </w:tcPr>
                          <w:p w14:paraId="3F6C86BE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Emne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83AFB4"/>
                            <w:vAlign w:val="center"/>
                          </w:tcPr>
                          <w:p w14:paraId="417A104C" w14:textId="77777777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Dato</w:t>
                            </w:r>
                          </w:p>
                        </w:tc>
                        <w:tc>
                          <w:tcPr>
                            <w:tcW w:w="1682" w:type="dxa"/>
                            <w:shd w:val="clear" w:color="auto" w:fill="83AFB4"/>
                            <w:vAlign w:val="center"/>
                          </w:tcPr>
                          <w:p w14:paraId="02D01552" w14:textId="7BBB4548" w:rsidR="009127E7" w:rsidRPr="00D04E9A" w:rsidRDefault="009127E7" w:rsidP="00D3714D">
                            <w:pPr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b/>
                                <w:bCs/>
                                <w:sz w:val="22"/>
                                <w:szCs w:val="22"/>
                              </w:rPr>
                              <w:t>Mødetid</w:t>
                            </w:r>
                          </w:p>
                        </w:tc>
                      </w:tr>
                      <w:tr w:rsidR="009127E7" w:rsidRPr="00D04E9A" w14:paraId="4B359A3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42D55321" w14:textId="71664A2E" w:rsidR="009127E7" w:rsidRPr="00D04E9A" w:rsidRDefault="00E5786B" w:rsidP="00D06CB3">
                            <w:pP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56974150" w14:textId="0C39BA5A" w:rsidR="009127E7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0CE300A8" w14:textId="49635624" w:rsidR="00E5786B" w:rsidRPr="00D04E9A" w:rsidRDefault="00BE73A4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14. august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B9CD8C9" w14:textId="6803DB78" w:rsidR="009127E7" w:rsidRPr="00D04E9A" w:rsidRDefault="00BE73A4" w:rsidP="00A56828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71601C66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F17C921" w14:textId="5C5B146F" w:rsidR="009127E7" w:rsidRPr="00C30B50" w:rsidRDefault="00E5786B" w:rsidP="00D06CB3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11B67331" w14:textId="2C8852D0" w:rsidR="009127E7" w:rsidRPr="00E5786B" w:rsidRDefault="00E5786B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rsdag den </w:t>
                            </w:r>
                          </w:p>
                          <w:p w14:paraId="6E8BA9B6" w14:textId="79840E2B" w:rsidR="00E5786B" w:rsidRPr="00E5786B" w:rsidRDefault="00BE73A4" w:rsidP="00C26EC2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21. august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EFAAA31" w14:textId="635A098F" w:rsidR="009127E7" w:rsidRPr="00C30B50" w:rsidRDefault="00BE73A4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6AD05F82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020AD11C" w14:textId="2D2BE0AF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6ECA667" w14:textId="298F4370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7404D5DE" w14:textId="4E57AB93" w:rsidR="00E5786B" w:rsidRPr="00E5786B" w:rsidRDefault="00BE73A4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28. august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88D966A" w14:textId="3F92E6A4" w:rsidR="00520CFD" w:rsidRPr="00C30B50" w:rsidRDefault="00BE73A4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C881E9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5C3D1B77" w14:textId="075764CE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C661242" w14:textId="75925850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T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rsdag den</w:t>
                            </w:r>
                          </w:p>
                          <w:p w14:paraId="2F5395AC" w14:textId="0F65FCE3" w:rsidR="00E5786B" w:rsidRPr="00E5786B" w:rsidRDefault="00BE73A4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  <w:lang w:val="nb-NO"/>
                              </w:rPr>
                              <w:t>4.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4A1C179" w14:textId="7C2ADF02" w:rsidR="00520CFD" w:rsidRPr="00C30B50" w:rsidRDefault="00BE73A4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9127E7" w:rsidRPr="00C30B50" w14:paraId="46FDB988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E607AA0" w14:textId="3EC2F466" w:rsidR="009127E7" w:rsidRPr="00C30B50" w:rsidRDefault="00E5786B" w:rsidP="00026980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4592E01" w14:textId="504A0808" w:rsidR="009127E7" w:rsidRPr="00E5786B" w:rsidRDefault="00E5786B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564D3732" w14:textId="3BE82D70" w:rsidR="00E5786B" w:rsidRPr="00E5786B" w:rsidRDefault="00BE73A4" w:rsidP="00810154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11.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6B4B68BB" w14:textId="6C90C6A4" w:rsidR="009127E7" w:rsidRPr="00C30B50" w:rsidRDefault="00BE73A4" w:rsidP="00D06CB3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32A88003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79C47D6B" w14:textId="5826C46C" w:rsidR="00520CFD" w:rsidRPr="00C30B50" w:rsidRDefault="00E5786B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  <w:lang w:val="nb-NO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75D72919" w14:textId="60446960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020C7287" w14:textId="301906C1" w:rsidR="00E5786B" w:rsidRPr="00E5786B" w:rsidRDefault="00BE73A4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18.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329253E0" w14:textId="65A205A5" w:rsidR="00520CFD" w:rsidRPr="00C30B50" w:rsidRDefault="00BE73A4" w:rsidP="00520CFD">
                            <w:pPr>
                              <w:rPr>
                                <w:rFonts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520CFD" w:rsidRPr="00C30B50" w14:paraId="20FE79F1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10C6E9ED" w14:textId="624A3521" w:rsidR="00520CFD" w:rsidRPr="00C30B50" w:rsidRDefault="00E5786B" w:rsidP="00520CFD">
                            <w:pP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bCs/>
                                <w:sz w:val="22"/>
                                <w:szCs w:val="22"/>
                              </w:rPr>
                              <w:t>Undervisning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00D4952D" w14:textId="5F1DBDF2" w:rsidR="00520CFD" w:rsidRPr="00E5786B" w:rsidRDefault="00E5786B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T</w:t>
                            </w:r>
                            <w:r w:rsid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</w:t>
                            </w:r>
                            <w:r w:rsidRPr="00E5786B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rsdag den</w:t>
                            </w:r>
                          </w:p>
                          <w:p w14:paraId="3A08E9D6" w14:textId="7CC5962B" w:rsidR="00E5786B" w:rsidRPr="00E5786B" w:rsidRDefault="00BE73A4" w:rsidP="00520CFD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25. september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02FF8E30" w14:textId="33F11725" w:rsidR="00520CFD" w:rsidRPr="00E5786B" w:rsidRDefault="00BE73A4" w:rsidP="00520CFD">
                            <w:pPr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9.00-15.30</w:t>
                            </w:r>
                          </w:p>
                        </w:tc>
                      </w:tr>
                      <w:tr w:rsidR="008437D1" w:rsidRPr="00C30B50" w14:paraId="20FDCE19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23E9D7FF" w14:textId="77777777" w:rsidR="008437D1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 xml:space="preserve">Deadline for aflevering af </w:t>
                            </w:r>
                          </w:p>
                          <w:p w14:paraId="0281BA5E" w14:textId="5D100782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eksamensprojekt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5D75D46" w14:textId="34084FB7" w:rsidR="008437D1" w:rsidRPr="00BE73A4" w:rsidRDefault="00BE73A4" w:rsidP="00BE73A4">
                            <w:pPr>
                              <w:pStyle w:val="Listeafsnit"/>
                              <w:numPr>
                                <w:ilvl w:val="0"/>
                                <w:numId w:val="9"/>
                              </w:num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BE73A4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oktober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22217F4" w14:textId="659F3625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Kl. 12.00</w:t>
                            </w:r>
                          </w:p>
                        </w:tc>
                      </w:tr>
                      <w:tr w:rsidR="008437D1" w:rsidRPr="00C30B50" w14:paraId="113EF6AC" w14:textId="77777777" w:rsidTr="009127E7">
                        <w:trPr>
                          <w:trHeight w:val="851"/>
                        </w:trPr>
                        <w:tc>
                          <w:tcPr>
                            <w:tcW w:w="4820" w:type="dxa"/>
                            <w:vAlign w:val="center"/>
                          </w:tcPr>
                          <w:p w14:paraId="6301038F" w14:textId="77777777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 w:rsidRPr="00D04E9A"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Eksamen</w:t>
                            </w:r>
                          </w:p>
                        </w:tc>
                        <w:tc>
                          <w:tcPr>
                            <w:tcW w:w="2268" w:type="dxa"/>
                            <w:vAlign w:val="center"/>
                          </w:tcPr>
                          <w:p w14:paraId="4A8C1F1B" w14:textId="168BA82E" w:rsidR="008437D1" w:rsidRPr="00D04E9A" w:rsidRDefault="00BE73A4" w:rsidP="008437D1">
                            <w:pPr>
                              <w:jc w:val="center"/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  <w:t>9. oktober</w:t>
                            </w:r>
                          </w:p>
                        </w:tc>
                        <w:tc>
                          <w:tcPr>
                            <w:tcW w:w="1682" w:type="dxa"/>
                            <w:vAlign w:val="center"/>
                          </w:tcPr>
                          <w:p w14:paraId="7C923D1A" w14:textId="03F3658E" w:rsidR="008437D1" w:rsidRPr="00D04E9A" w:rsidRDefault="008437D1" w:rsidP="008437D1">
                            <w:pPr>
                              <w:rPr>
                                <w:rFonts w:ascii="Montserrat Medium" w:hAnsi="Montserrat Medium" w:cs="Arial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789F170" w14:textId="77777777" w:rsidR="00393598" w:rsidRPr="00C30B50" w:rsidRDefault="00393598" w:rsidP="00393598">
                      <w:pPr>
                        <w:rPr>
                          <w:rFonts w:cs="Arial-BoldM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198E5DDA" w14:textId="77777777" w:rsidR="00393598" w:rsidRPr="00C30B50" w:rsidRDefault="00C30B50" w:rsidP="00393598">
                      <w:pPr>
                        <w:autoSpaceDE w:val="0"/>
                        <w:autoSpaceDN w:val="0"/>
                        <w:adjustRightInd w:val="0"/>
                        <w:rPr>
                          <w:rFonts w:cs="Arial-BoldMT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-BoldMT"/>
                          <w:bCs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393598" w:rsidRPr="00D04E9A" w:rsidSect="00004240">
      <w:headerReference w:type="default" r:id="rId11"/>
      <w:footerReference w:type="default" r:id="rId12"/>
      <w:footnotePr>
        <w:numRestart w:val="eachPage"/>
      </w:footnotePr>
      <w:type w:val="continuous"/>
      <w:pgSz w:w="11907" w:h="16840" w:code="9"/>
      <w:pgMar w:top="1985" w:right="2268" w:bottom="1440" w:left="1418" w:header="0" w:footer="17" w:gutter="0"/>
      <w:paperSrc w:first="1" w:other="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41DEF" w14:textId="77777777" w:rsidR="00A0233B" w:rsidRDefault="00A0233B">
      <w:r>
        <w:separator/>
      </w:r>
    </w:p>
  </w:endnote>
  <w:endnote w:type="continuationSeparator" w:id="0">
    <w:p w14:paraId="572330B1" w14:textId="77777777" w:rsidR="00A0233B" w:rsidRDefault="00A02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6A711" w14:textId="77777777" w:rsidR="00004240" w:rsidRDefault="006B039D" w:rsidP="00004240">
    <w:pPr>
      <w:pStyle w:val="Sidefod"/>
      <w:ind w:right="-993"/>
      <w:jc w:val="right"/>
      <w:rPr>
        <w:sz w:val="22"/>
      </w:rPr>
    </w:pPr>
    <w:r>
      <w:tab/>
    </w:r>
    <w:sdt>
      <w:sdtPr>
        <w:id w:val="6796841"/>
        <w:docPartObj>
          <w:docPartGallery w:val="Page Numbers (Top of Page)"/>
          <w:docPartUnique/>
        </w:docPartObj>
      </w:sdtPr>
      <w:sdtEndPr/>
      <w:sdtContent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PAGE</w:instrText>
        </w:r>
        <w:r w:rsidR="00004240">
          <w:rPr>
            <w:sz w:val="20"/>
          </w:rPr>
          <w:fldChar w:fldCharType="separate"/>
        </w:r>
        <w:r w:rsidR="00393598">
          <w:rPr>
            <w:noProof/>
            <w:sz w:val="20"/>
          </w:rPr>
          <w:t>2</w:t>
        </w:r>
        <w:r w:rsidR="00004240">
          <w:rPr>
            <w:sz w:val="20"/>
          </w:rPr>
          <w:fldChar w:fldCharType="end"/>
        </w:r>
        <w:r w:rsidR="00004240">
          <w:rPr>
            <w:sz w:val="20"/>
          </w:rPr>
          <w:t>/</w:t>
        </w:r>
        <w:r w:rsidR="00004240">
          <w:rPr>
            <w:sz w:val="20"/>
          </w:rPr>
          <w:fldChar w:fldCharType="begin"/>
        </w:r>
        <w:r w:rsidR="00004240">
          <w:rPr>
            <w:sz w:val="20"/>
          </w:rPr>
          <w:instrText>NUMPAGES</w:instrText>
        </w:r>
        <w:r w:rsidR="00004240">
          <w:rPr>
            <w:sz w:val="20"/>
          </w:rPr>
          <w:fldChar w:fldCharType="separate"/>
        </w:r>
        <w:r w:rsidR="00A9386F">
          <w:rPr>
            <w:noProof/>
            <w:sz w:val="20"/>
          </w:rPr>
          <w:t>1</w:t>
        </w:r>
        <w:r w:rsidR="00004240">
          <w:rPr>
            <w:sz w:val="20"/>
          </w:rPr>
          <w:fldChar w:fldCharType="end"/>
        </w:r>
      </w:sdtContent>
    </w:sdt>
  </w:p>
  <w:p w14:paraId="4AA3F13F" w14:textId="77777777" w:rsidR="006B039D" w:rsidRDefault="006B039D" w:rsidP="00E239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E3D536" w14:textId="77777777" w:rsidR="00A0233B" w:rsidRDefault="00A0233B">
      <w:r>
        <w:separator/>
      </w:r>
    </w:p>
  </w:footnote>
  <w:footnote w:type="continuationSeparator" w:id="0">
    <w:p w14:paraId="2012BC9B" w14:textId="77777777" w:rsidR="00A0233B" w:rsidRDefault="00A02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919EF" w14:textId="77777777" w:rsidR="006B039D" w:rsidRDefault="00DB600C" w:rsidP="00B86459">
    <w:pPr>
      <w:pStyle w:val="Sidehoved"/>
    </w:pPr>
    <w:r>
      <w:rPr>
        <w:noProof/>
      </w:rPr>
      <w:drawing>
        <wp:anchor distT="0" distB="0" distL="114300" distR="114300" simplePos="0" relativeHeight="251656702" behindDoc="1" locked="0" layoutInCell="1" allowOverlap="1" wp14:anchorId="3893DAB5" wp14:editId="1B3A1A83">
          <wp:simplePos x="0" y="0"/>
          <wp:positionH relativeFrom="column">
            <wp:posOffset>688340</wp:posOffset>
          </wp:positionH>
          <wp:positionV relativeFrom="paragraph">
            <wp:posOffset>0</wp:posOffset>
          </wp:positionV>
          <wp:extent cx="5223510" cy="1432560"/>
          <wp:effectExtent l="19050" t="0" r="0" b="0"/>
          <wp:wrapNone/>
          <wp:docPr id="2" name="Billede 1" descr="EAA_RGB_m-b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A_RGB_m-b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3510" cy="1432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84B8B3" w14:textId="77777777" w:rsidR="006B039D" w:rsidRDefault="006B039D">
    <w:pPr>
      <w:pStyle w:val="Sidehoved"/>
    </w:pPr>
  </w:p>
  <w:p w14:paraId="65AE5A74" w14:textId="77777777" w:rsidR="00004240" w:rsidRDefault="0000424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2EBD"/>
    <w:multiLevelType w:val="hybridMultilevel"/>
    <w:tmpl w:val="B5A2A2CE"/>
    <w:lvl w:ilvl="0" w:tplc="A1189398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BFB45BC"/>
    <w:multiLevelType w:val="hybridMultilevel"/>
    <w:tmpl w:val="644662D8"/>
    <w:lvl w:ilvl="0" w:tplc="02A4CDC4">
      <w:start w:val="810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CF846DB"/>
    <w:multiLevelType w:val="hybridMultilevel"/>
    <w:tmpl w:val="4E707DD8"/>
    <w:lvl w:ilvl="0" w:tplc="F69C88B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F130A"/>
    <w:multiLevelType w:val="multilevel"/>
    <w:tmpl w:val="419EC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DB67A78"/>
    <w:multiLevelType w:val="hybridMultilevel"/>
    <w:tmpl w:val="B53895D0"/>
    <w:lvl w:ilvl="0" w:tplc="5A8C03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B06509"/>
    <w:multiLevelType w:val="hybridMultilevel"/>
    <w:tmpl w:val="665EBA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5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A966D8"/>
    <w:multiLevelType w:val="hybridMultilevel"/>
    <w:tmpl w:val="87683C6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197736"/>
    <w:multiLevelType w:val="hybridMultilevel"/>
    <w:tmpl w:val="F37EB082"/>
    <w:lvl w:ilvl="0" w:tplc="040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A267A9"/>
    <w:multiLevelType w:val="hybridMultilevel"/>
    <w:tmpl w:val="AE14DE8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450816">
    <w:abstractNumId w:val="0"/>
  </w:num>
  <w:num w:numId="2" w16cid:durableId="1390566846">
    <w:abstractNumId w:val="1"/>
  </w:num>
  <w:num w:numId="3" w16cid:durableId="1703049977">
    <w:abstractNumId w:val="5"/>
  </w:num>
  <w:num w:numId="4" w16cid:durableId="792407692">
    <w:abstractNumId w:val="6"/>
  </w:num>
  <w:num w:numId="5" w16cid:durableId="1248230171">
    <w:abstractNumId w:val="3"/>
  </w:num>
  <w:num w:numId="6" w16cid:durableId="724641923">
    <w:abstractNumId w:val="8"/>
  </w:num>
  <w:num w:numId="7" w16cid:durableId="1387804109">
    <w:abstractNumId w:val="4"/>
  </w:num>
  <w:num w:numId="8" w16cid:durableId="483855613">
    <w:abstractNumId w:val="2"/>
  </w:num>
  <w:num w:numId="9" w16cid:durableId="8199984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6634"/>
  <w:autoHyphenation/>
  <w:hyphenationZone w:val="14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16"/>
    <w:rsid w:val="00004240"/>
    <w:rsid w:val="000233F5"/>
    <w:rsid w:val="000252A0"/>
    <w:rsid w:val="00026AC1"/>
    <w:rsid w:val="00030FAF"/>
    <w:rsid w:val="00031B58"/>
    <w:rsid w:val="00050E91"/>
    <w:rsid w:val="00057D11"/>
    <w:rsid w:val="000616D3"/>
    <w:rsid w:val="00063B7B"/>
    <w:rsid w:val="00064D3B"/>
    <w:rsid w:val="00067924"/>
    <w:rsid w:val="00076CCD"/>
    <w:rsid w:val="00081394"/>
    <w:rsid w:val="0008196E"/>
    <w:rsid w:val="0008305A"/>
    <w:rsid w:val="0008789D"/>
    <w:rsid w:val="00087FD8"/>
    <w:rsid w:val="000945A0"/>
    <w:rsid w:val="00095667"/>
    <w:rsid w:val="00097505"/>
    <w:rsid w:val="000D0085"/>
    <w:rsid w:val="000E2BB9"/>
    <w:rsid w:val="000E6D7E"/>
    <w:rsid w:val="00110886"/>
    <w:rsid w:val="001148C6"/>
    <w:rsid w:val="00121F20"/>
    <w:rsid w:val="00123B7E"/>
    <w:rsid w:val="00137FD1"/>
    <w:rsid w:val="001458A7"/>
    <w:rsid w:val="0015507D"/>
    <w:rsid w:val="00163486"/>
    <w:rsid w:val="00171476"/>
    <w:rsid w:val="0018272F"/>
    <w:rsid w:val="0018466E"/>
    <w:rsid w:val="00190EAA"/>
    <w:rsid w:val="00194A8F"/>
    <w:rsid w:val="001A0643"/>
    <w:rsid w:val="001A073F"/>
    <w:rsid w:val="001A24B4"/>
    <w:rsid w:val="001A2D4B"/>
    <w:rsid w:val="001B2C83"/>
    <w:rsid w:val="001C0CC9"/>
    <w:rsid w:val="001C1A64"/>
    <w:rsid w:val="001D5005"/>
    <w:rsid w:val="001E4E35"/>
    <w:rsid w:val="001F2217"/>
    <w:rsid w:val="00201028"/>
    <w:rsid w:val="00220D64"/>
    <w:rsid w:val="0022746A"/>
    <w:rsid w:val="00236560"/>
    <w:rsid w:val="00253B44"/>
    <w:rsid w:val="0025691A"/>
    <w:rsid w:val="002572DE"/>
    <w:rsid w:val="00283FDF"/>
    <w:rsid w:val="00290942"/>
    <w:rsid w:val="002C03D2"/>
    <w:rsid w:val="002D3E98"/>
    <w:rsid w:val="002E5A3B"/>
    <w:rsid w:val="002E694F"/>
    <w:rsid w:val="002F1FDC"/>
    <w:rsid w:val="00314BE2"/>
    <w:rsid w:val="0032276C"/>
    <w:rsid w:val="00337397"/>
    <w:rsid w:val="00343AC1"/>
    <w:rsid w:val="003476AF"/>
    <w:rsid w:val="00360703"/>
    <w:rsid w:val="00366542"/>
    <w:rsid w:val="0037311D"/>
    <w:rsid w:val="00374EFD"/>
    <w:rsid w:val="0039137B"/>
    <w:rsid w:val="00391FFE"/>
    <w:rsid w:val="00393598"/>
    <w:rsid w:val="003946D3"/>
    <w:rsid w:val="003A42E2"/>
    <w:rsid w:val="003B06A4"/>
    <w:rsid w:val="003B79BA"/>
    <w:rsid w:val="003C2EF0"/>
    <w:rsid w:val="003C4BCE"/>
    <w:rsid w:val="003C62B7"/>
    <w:rsid w:val="003D5C2C"/>
    <w:rsid w:val="003E1A04"/>
    <w:rsid w:val="003E6C2B"/>
    <w:rsid w:val="003F001F"/>
    <w:rsid w:val="00414CDE"/>
    <w:rsid w:val="004323EC"/>
    <w:rsid w:val="00444165"/>
    <w:rsid w:val="00447CE7"/>
    <w:rsid w:val="004541A2"/>
    <w:rsid w:val="00470300"/>
    <w:rsid w:val="00471FF7"/>
    <w:rsid w:val="00477E8B"/>
    <w:rsid w:val="00480348"/>
    <w:rsid w:val="004839D9"/>
    <w:rsid w:val="0049580B"/>
    <w:rsid w:val="004B763D"/>
    <w:rsid w:val="004C35DC"/>
    <w:rsid w:val="004C4B83"/>
    <w:rsid w:val="004E0241"/>
    <w:rsid w:val="004E4A09"/>
    <w:rsid w:val="004F1207"/>
    <w:rsid w:val="004F2816"/>
    <w:rsid w:val="004F4F2C"/>
    <w:rsid w:val="00513635"/>
    <w:rsid w:val="00515C3D"/>
    <w:rsid w:val="00520CFD"/>
    <w:rsid w:val="00527F69"/>
    <w:rsid w:val="00532B4F"/>
    <w:rsid w:val="00542014"/>
    <w:rsid w:val="00543977"/>
    <w:rsid w:val="0054498B"/>
    <w:rsid w:val="00546ED7"/>
    <w:rsid w:val="00552117"/>
    <w:rsid w:val="00555562"/>
    <w:rsid w:val="00555E72"/>
    <w:rsid w:val="0057228B"/>
    <w:rsid w:val="005808C4"/>
    <w:rsid w:val="005809F4"/>
    <w:rsid w:val="005829A3"/>
    <w:rsid w:val="005862E9"/>
    <w:rsid w:val="005877FA"/>
    <w:rsid w:val="005B4CCA"/>
    <w:rsid w:val="005B58C3"/>
    <w:rsid w:val="005C2563"/>
    <w:rsid w:val="005C369A"/>
    <w:rsid w:val="005C4DB0"/>
    <w:rsid w:val="005D5D38"/>
    <w:rsid w:val="005E3F7E"/>
    <w:rsid w:val="005E7B15"/>
    <w:rsid w:val="005F2853"/>
    <w:rsid w:val="00605A2C"/>
    <w:rsid w:val="006163D4"/>
    <w:rsid w:val="00617EAB"/>
    <w:rsid w:val="00624FE7"/>
    <w:rsid w:val="00626B61"/>
    <w:rsid w:val="0062760B"/>
    <w:rsid w:val="00632EEB"/>
    <w:rsid w:val="00635818"/>
    <w:rsid w:val="006512F7"/>
    <w:rsid w:val="006722E4"/>
    <w:rsid w:val="00672494"/>
    <w:rsid w:val="0067388F"/>
    <w:rsid w:val="0068688B"/>
    <w:rsid w:val="00696FEA"/>
    <w:rsid w:val="006B039D"/>
    <w:rsid w:val="006B4E40"/>
    <w:rsid w:val="006D7676"/>
    <w:rsid w:val="006F55BC"/>
    <w:rsid w:val="006F7600"/>
    <w:rsid w:val="006F774B"/>
    <w:rsid w:val="00710378"/>
    <w:rsid w:val="00712569"/>
    <w:rsid w:val="0071277C"/>
    <w:rsid w:val="00720E63"/>
    <w:rsid w:val="0072457E"/>
    <w:rsid w:val="00735FB0"/>
    <w:rsid w:val="007554E4"/>
    <w:rsid w:val="007557E4"/>
    <w:rsid w:val="00761824"/>
    <w:rsid w:val="00761977"/>
    <w:rsid w:val="0077160D"/>
    <w:rsid w:val="0077295A"/>
    <w:rsid w:val="007769F1"/>
    <w:rsid w:val="007807FA"/>
    <w:rsid w:val="00782B61"/>
    <w:rsid w:val="0079243D"/>
    <w:rsid w:val="00792E4B"/>
    <w:rsid w:val="007A17CA"/>
    <w:rsid w:val="007B28E0"/>
    <w:rsid w:val="007B7F79"/>
    <w:rsid w:val="007C7440"/>
    <w:rsid w:val="007D0F37"/>
    <w:rsid w:val="007E3108"/>
    <w:rsid w:val="00800726"/>
    <w:rsid w:val="00810154"/>
    <w:rsid w:val="0081134F"/>
    <w:rsid w:val="00813C0C"/>
    <w:rsid w:val="008146A2"/>
    <w:rsid w:val="008277A4"/>
    <w:rsid w:val="00832FD4"/>
    <w:rsid w:val="00842B1B"/>
    <w:rsid w:val="008437D1"/>
    <w:rsid w:val="00851EA9"/>
    <w:rsid w:val="00870F24"/>
    <w:rsid w:val="00871EE9"/>
    <w:rsid w:val="00893F80"/>
    <w:rsid w:val="008A0DEF"/>
    <w:rsid w:val="008A2AA8"/>
    <w:rsid w:val="008A66E1"/>
    <w:rsid w:val="008F5A8F"/>
    <w:rsid w:val="009028E8"/>
    <w:rsid w:val="009127E7"/>
    <w:rsid w:val="00935804"/>
    <w:rsid w:val="009464FE"/>
    <w:rsid w:val="009538D8"/>
    <w:rsid w:val="00953A88"/>
    <w:rsid w:val="00954451"/>
    <w:rsid w:val="00982676"/>
    <w:rsid w:val="009A1590"/>
    <w:rsid w:val="009C03AD"/>
    <w:rsid w:val="009C3749"/>
    <w:rsid w:val="009F181D"/>
    <w:rsid w:val="009F3611"/>
    <w:rsid w:val="00A0233B"/>
    <w:rsid w:val="00A158E3"/>
    <w:rsid w:val="00A23419"/>
    <w:rsid w:val="00A32115"/>
    <w:rsid w:val="00A36BE5"/>
    <w:rsid w:val="00A51671"/>
    <w:rsid w:val="00A56828"/>
    <w:rsid w:val="00A66A73"/>
    <w:rsid w:val="00A7222D"/>
    <w:rsid w:val="00A831B6"/>
    <w:rsid w:val="00A8433D"/>
    <w:rsid w:val="00A854F0"/>
    <w:rsid w:val="00A86026"/>
    <w:rsid w:val="00A906EB"/>
    <w:rsid w:val="00A90CB6"/>
    <w:rsid w:val="00A92B1F"/>
    <w:rsid w:val="00A9386F"/>
    <w:rsid w:val="00AA0666"/>
    <w:rsid w:val="00AA49A3"/>
    <w:rsid w:val="00AA788C"/>
    <w:rsid w:val="00AB771F"/>
    <w:rsid w:val="00AC6BB5"/>
    <w:rsid w:val="00AD0AC4"/>
    <w:rsid w:val="00AD4641"/>
    <w:rsid w:val="00AF0D51"/>
    <w:rsid w:val="00AF7632"/>
    <w:rsid w:val="00B150D5"/>
    <w:rsid w:val="00B23540"/>
    <w:rsid w:val="00B31946"/>
    <w:rsid w:val="00B3686E"/>
    <w:rsid w:val="00B50C39"/>
    <w:rsid w:val="00B710D6"/>
    <w:rsid w:val="00B71C3A"/>
    <w:rsid w:val="00B71D90"/>
    <w:rsid w:val="00B8445A"/>
    <w:rsid w:val="00B85BCD"/>
    <w:rsid w:val="00B86459"/>
    <w:rsid w:val="00B96A55"/>
    <w:rsid w:val="00BA4A1A"/>
    <w:rsid w:val="00BB1618"/>
    <w:rsid w:val="00BB3AEE"/>
    <w:rsid w:val="00BD32B2"/>
    <w:rsid w:val="00BE73A4"/>
    <w:rsid w:val="00BE79B1"/>
    <w:rsid w:val="00BF6325"/>
    <w:rsid w:val="00C1099D"/>
    <w:rsid w:val="00C22562"/>
    <w:rsid w:val="00C26644"/>
    <w:rsid w:val="00C26EC2"/>
    <w:rsid w:val="00C30B50"/>
    <w:rsid w:val="00C31561"/>
    <w:rsid w:val="00C320DA"/>
    <w:rsid w:val="00C4527D"/>
    <w:rsid w:val="00C54089"/>
    <w:rsid w:val="00C769ED"/>
    <w:rsid w:val="00C77591"/>
    <w:rsid w:val="00C83871"/>
    <w:rsid w:val="00C9011B"/>
    <w:rsid w:val="00C9698B"/>
    <w:rsid w:val="00C96B11"/>
    <w:rsid w:val="00C96F76"/>
    <w:rsid w:val="00C9710F"/>
    <w:rsid w:val="00CD41B0"/>
    <w:rsid w:val="00CD49CF"/>
    <w:rsid w:val="00CE34E5"/>
    <w:rsid w:val="00CF0B51"/>
    <w:rsid w:val="00CF3EC2"/>
    <w:rsid w:val="00D04E9A"/>
    <w:rsid w:val="00D0598E"/>
    <w:rsid w:val="00D102D5"/>
    <w:rsid w:val="00D207DD"/>
    <w:rsid w:val="00D234F4"/>
    <w:rsid w:val="00D24FD5"/>
    <w:rsid w:val="00D26EFC"/>
    <w:rsid w:val="00D27DD3"/>
    <w:rsid w:val="00D317B9"/>
    <w:rsid w:val="00D32181"/>
    <w:rsid w:val="00D369A2"/>
    <w:rsid w:val="00D3714D"/>
    <w:rsid w:val="00D560CD"/>
    <w:rsid w:val="00D57D1E"/>
    <w:rsid w:val="00D67346"/>
    <w:rsid w:val="00D72B3D"/>
    <w:rsid w:val="00D77031"/>
    <w:rsid w:val="00D77F10"/>
    <w:rsid w:val="00D93744"/>
    <w:rsid w:val="00DA663E"/>
    <w:rsid w:val="00DB5544"/>
    <w:rsid w:val="00DB600C"/>
    <w:rsid w:val="00DB7BD1"/>
    <w:rsid w:val="00DC708A"/>
    <w:rsid w:val="00DC7D5A"/>
    <w:rsid w:val="00DD7018"/>
    <w:rsid w:val="00DE25B9"/>
    <w:rsid w:val="00DF1031"/>
    <w:rsid w:val="00DF1F00"/>
    <w:rsid w:val="00DF5258"/>
    <w:rsid w:val="00E051D2"/>
    <w:rsid w:val="00E14314"/>
    <w:rsid w:val="00E23983"/>
    <w:rsid w:val="00E26C30"/>
    <w:rsid w:val="00E31771"/>
    <w:rsid w:val="00E40D6F"/>
    <w:rsid w:val="00E46663"/>
    <w:rsid w:val="00E54A7C"/>
    <w:rsid w:val="00E57284"/>
    <w:rsid w:val="00E5786B"/>
    <w:rsid w:val="00E70362"/>
    <w:rsid w:val="00E711C4"/>
    <w:rsid w:val="00E77047"/>
    <w:rsid w:val="00E86D1F"/>
    <w:rsid w:val="00E95B9E"/>
    <w:rsid w:val="00EA3C64"/>
    <w:rsid w:val="00EA42D3"/>
    <w:rsid w:val="00EB0035"/>
    <w:rsid w:val="00EB22B1"/>
    <w:rsid w:val="00EC1B92"/>
    <w:rsid w:val="00EC7F8B"/>
    <w:rsid w:val="00ED3145"/>
    <w:rsid w:val="00EE36A7"/>
    <w:rsid w:val="00EF0476"/>
    <w:rsid w:val="00F06362"/>
    <w:rsid w:val="00F07614"/>
    <w:rsid w:val="00F07DCD"/>
    <w:rsid w:val="00F11BFE"/>
    <w:rsid w:val="00F12BDB"/>
    <w:rsid w:val="00F13F62"/>
    <w:rsid w:val="00F2046E"/>
    <w:rsid w:val="00F27B33"/>
    <w:rsid w:val="00F30EEB"/>
    <w:rsid w:val="00F344F2"/>
    <w:rsid w:val="00F36036"/>
    <w:rsid w:val="00F518C3"/>
    <w:rsid w:val="00F6509A"/>
    <w:rsid w:val="00F65598"/>
    <w:rsid w:val="00F67F2D"/>
    <w:rsid w:val="00F7156C"/>
    <w:rsid w:val="00F83E58"/>
    <w:rsid w:val="00F94829"/>
    <w:rsid w:val="00FC5AD1"/>
    <w:rsid w:val="00FD0D29"/>
    <w:rsid w:val="00FD0E42"/>
    <w:rsid w:val="00FE12C1"/>
    <w:rsid w:val="00FE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1E33C9"/>
  <w15:docId w15:val="{73849BAA-839B-4856-9EFF-9E70F385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D5A"/>
    <w:rPr>
      <w:rFonts w:ascii="Lucida Sans" w:hAnsi="Lucida Sans"/>
    </w:rPr>
  </w:style>
  <w:style w:type="paragraph" w:styleId="Overskrift1">
    <w:name w:val="heading 1"/>
    <w:basedOn w:val="Overskrift-basis"/>
    <w:next w:val="Brdtekst"/>
    <w:qFormat/>
    <w:rsid w:val="00EF0476"/>
    <w:pPr>
      <w:spacing w:line="240" w:lineRule="auto"/>
      <w:outlineLvl w:val="0"/>
    </w:pPr>
    <w:rPr>
      <w:rFonts w:ascii="Lucida Sans" w:hAnsi="Lucida Sans"/>
      <w:b/>
      <w:sz w:val="22"/>
    </w:rPr>
  </w:style>
  <w:style w:type="paragraph" w:styleId="Overskrift2">
    <w:name w:val="heading 2"/>
    <w:basedOn w:val="Overskrift-basis"/>
    <w:next w:val="Brdtekst"/>
    <w:qFormat/>
    <w:rsid w:val="00EE36A7"/>
    <w:pPr>
      <w:tabs>
        <w:tab w:val="num" w:pos="720"/>
      </w:tabs>
      <w:spacing w:line="240" w:lineRule="auto"/>
      <w:outlineLvl w:val="1"/>
    </w:pPr>
    <w:rPr>
      <w:rFonts w:ascii="Lucida Sans" w:hAnsi="Lucida Sans"/>
      <w:b/>
    </w:rPr>
  </w:style>
  <w:style w:type="paragraph" w:styleId="Overskrift3">
    <w:name w:val="heading 3"/>
    <w:basedOn w:val="Overskrift-basis"/>
    <w:next w:val="Brdtekst"/>
    <w:qFormat/>
    <w:rsid w:val="00EE36A7"/>
    <w:pPr>
      <w:spacing w:line="240" w:lineRule="auto"/>
      <w:outlineLvl w:val="2"/>
    </w:pPr>
    <w:rPr>
      <w:rFonts w:ascii="Lucida Sans" w:hAnsi="Lucida Sans"/>
      <w:i/>
    </w:rPr>
  </w:style>
  <w:style w:type="paragraph" w:styleId="Overskrift4">
    <w:name w:val="heading 4"/>
    <w:basedOn w:val="Overskrift-basis"/>
    <w:next w:val="Brdtekst"/>
    <w:link w:val="Overskrift4Tegn"/>
    <w:uiPriority w:val="99"/>
    <w:qFormat/>
    <w:rsid w:val="00E26C30"/>
    <w:pPr>
      <w:ind w:left="360"/>
      <w:outlineLvl w:val="3"/>
    </w:pPr>
    <w:rPr>
      <w:spacing w:val="-5"/>
      <w:sz w:val="18"/>
    </w:rPr>
  </w:style>
  <w:style w:type="paragraph" w:styleId="Overskrift5">
    <w:name w:val="heading 5"/>
    <w:basedOn w:val="Overskrift-basis"/>
    <w:next w:val="Brdtekst"/>
    <w:qFormat/>
    <w:rsid w:val="00E26C30"/>
    <w:pPr>
      <w:ind w:left="720"/>
      <w:outlineLvl w:val="4"/>
    </w:pPr>
    <w:rPr>
      <w:spacing w:val="-5"/>
      <w:sz w:val="18"/>
    </w:rPr>
  </w:style>
  <w:style w:type="paragraph" w:styleId="Overskrift6">
    <w:name w:val="heading 6"/>
    <w:basedOn w:val="Overskrift-basis"/>
    <w:next w:val="Brdtekst"/>
    <w:qFormat/>
    <w:rsid w:val="00E26C30"/>
    <w:pPr>
      <w:ind w:left="1080"/>
      <w:outlineLvl w:val="5"/>
    </w:pPr>
    <w:rPr>
      <w:spacing w:val="-5"/>
      <w:sz w:val="18"/>
    </w:rPr>
  </w:style>
  <w:style w:type="paragraph" w:styleId="Overskrift7">
    <w:name w:val="heading 7"/>
    <w:basedOn w:val="Overskrift-basis"/>
    <w:next w:val="Brdtekst"/>
    <w:qFormat/>
    <w:rsid w:val="00E26C30"/>
    <w:pPr>
      <w:ind w:left="1440"/>
      <w:outlineLvl w:val="6"/>
    </w:pPr>
    <w:rPr>
      <w:spacing w:val="-5"/>
      <w:sz w:val="18"/>
    </w:rPr>
  </w:style>
  <w:style w:type="paragraph" w:styleId="Overskrift8">
    <w:name w:val="heading 8"/>
    <w:basedOn w:val="Overskrift-basis"/>
    <w:next w:val="Brdtekst"/>
    <w:qFormat/>
    <w:rsid w:val="00E26C30"/>
    <w:pPr>
      <w:ind w:left="1800"/>
      <w:outlineLvl w:val="7"/>
    </w:pPr>
    <w:rPr>
      <w:spacing w:val="-5"/>
      <w:sz w:val="18"/>
    </w:rPr>
  </w:style>
  <w:style w:type="paragraph" w:styleId="Overskrift9">
    <w:name w:val="heading 9"/>
    <w:basedOn w:val="Overskrift-basis"/>
    <w:next w:val="Brdtekst"/>
    <w:qFormat/>
    <w:rsid w:val="00E26C30"/>
    <w:pPr>
      <w:ind w:left="2160"/>
      <w:outlineLvl w:val="8"/>
    </w:pPr>
    <w:rPr>
      <w:spacing w:val="-5"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-basis">
    <w:name w:val="Overskrift - basis"/>
    <w:basedOn w:val="Brdtekst"/>
    <w:next w:val="Brdtekst"/>
    <w:rsid w:val="00E26C30"/>
    <w:pPr>
      <w:keepNext/>
      <w:keepLines/>
      <w:spacing w:after="0"/>
    </w:pPr>
    <w:rPr>
      <w:rFonts w:ascii="Arial Black" w:hAnsi="Arial Black"/>
      <w:spacing w:val="-10"/>
      <w:kern w:val="20"/>
    </w:rPr>
  </w:style>
  <w:style w:type="paragraph" w:styleId="Brdtekst">
    <w:name w:val="Body Text"/>
    <w:basedOn w:val="Normal"/>
    <w:rsid w:val="00E26C30"/>
    <w:pPr>
      <w:spacing w:after="220" w:line="220" w:lineRule="atLeast"/>
    </w:pPr>
  </w:style>
  <w:style w:type="paragraph" w:styleId="Kommentartekst">
    <w:name w:val="annotation text"/>
    <w:basedOn w:val="Fodnote-basis"/>
    <w:semiHidden/>
    <w:rsid w:val="00E26C30"/>
  </w:style>
  <w:style w:type="paragraph" w:customStyle="1" w:styleId="Fodnote-basis">
    <w:name w:val="Fodnote - basis"/>
    <w:basedOn w:val="Brdtekst"/>
    <w:rsid w:val="00E26C30"/>
    <w:pPr>
      <w:keepLines/>
    </w:pPr>
    <w:rPr>
      <w:sz w:val="16"/>
    </w:rPr>
  </w:style>
  <w:style w:type="paragraph" w:customStyle="1" w:styleId="Citatblok">
    <w:name w:val="Citatblok"/>
    <w:basedOn w:val="Brdtekst"/>
    <w:rsid w:val="00E26C30"/>
    <w:pPr>
      <w:keepLines/>
      <w:ind w:left="720" w:right="720"/>
    </w:pPr>
  </w:style>
  <w:style w:type="paragraph" w:customStyle="1" w:styleId="Brdtekst-hold">
    <w:name w:val="Brødtekst - hold"/>
    <w:basedOn w:val="Brdtekst"/>
    <w:rsid w:val="00E26C30"/>
    <w:pPr>
      <w:keepNext/>
    </w:pPr>
  </w:style>
  <w:style w:type="paragraph" w:styleId="Sluthilsen">
    <w:name w:val="Closing"/>
    <w:basedOn w:val="Brdtekst"/>
    <w:next w:val="Underskrift-Firma"/>
    <w:rsid w:val="00E26C30"/>
    <w:pPr>
      <w:keepNext/>
      <w:spacing w:after="60"/>
    </w:pPr>
  </w:style>
  <w:style w:type="paragraph" w:customStyle="1" w:styleId="Underskrift-Firma">
    <w:name w:val="Underskrift - Firma"/>
    <w:basedOn w:val="Underskrift"/>
    <w:next w:val="Underskrift-navn"/>
    <w:rsid w:val="00E26C30"/>
    <w:pPr>
      <w:spacing w:before="0"/>
    </w:pPr>
  </w:style>
  <w:style w:type="paragraph" w:styleId="Underskrift">
    <w:name w:val="Signature"/>
    <w:basedOn w:val="Brdtekst"/>
    <w:rsid w:val="00E26C30"/>
    <w:pPr>
      <w:keepNext/>
      <w:spacing w:before="660" w:after="0"/>
    </w:pPr>
  </w:style>
  <w:style w:type="paragraph" w:customStyle="1" w:styleId="Underskrift-navn">
    <w:name w:val="Underskrift - navn"/>
    <w:basedOn w:val="Underskrift"/>
    <w:next w:val="Underskrift-stilling"/>
    <w:rsid w:val="00E26C30"/>
    <w:pPr>
      <w:spacing w:before="880"/>
    </w:pPr>
  </w:style>
  <w:style w:type="paragraph" w:customStyle="1" w:styleId="Underskrift-stilling">
    <w:name w:val="Underskrift - stilling"/>
    <w:basedOn w:val="Underskrift"/>
    <w:next w:val="Reference-initialer"/>
    <w:rsid w:val="00E26C30"/>
    <w:pPr>
      <w:spacing w:before="0"/>
    </w:pPr>
  </w:style>
  <w:style w:type="paragraph" w:customStyle="1" w:styleId="Reference-initialer">
    <w:name w:val="Reference - initialer"/>
    <w:basedOn w:val="Brdtekst"/>
    <w:next w:val="Bilag"/>
    <w:rsid w:val="00E26C30"/>
    <w:pPr>
      <w:keepNext/>
      <w:keepLines/>
      <w:spacing w:before="220" w:after="0"/>
    </w:pPr>
  </w:style>
  <w:style w:type="paragraph" w:customStyle="1" w:styleId="Bilag">
    <w:name w:val="Bilag"/>
    <w:basedOn w:val="Brdtekst"/>
    <w:next w:val="Normal"/>
    <w:rsid w:val="00E26C30"/>
    <w:pPr>
      <w:keepNext/>
      <w:keepLines/>
    </w:pPr>
  </w:style>
  <w:style w:type="paragraph" w:customStyle="1" w:styleId="Firmanavn">
    <w:name w:val="Firmanavn"/>
    <w:basedOn w:val="Normal"/>
    <w:rsid w:val="00E26C30"/>
    <w:pPr>
      <w:framePr w:w="3840" w:h="1752" w:wrap="notBeside" w:vAnchor="page" w:hAnchor="margin" w:y="889" w:anchorLock="1"/>
      <w:spacing w:line="280" w:lineRule="atLeast"/>
    </w:pPr>
    <w:rPr>
      <w:rFonts w:ascii="Arial Black" w:hAnsi="Arial Black"/>
      <w:spacing w:val="-25"/>
      <w:sz w:val="32"/>
    </w:rPr>
  </w:style>
  <w:style w:type="paragraph" w:styleId="Billedtekst">
    <w:name w:val="caption"/>
    <w:basedOn w:val="Billede"/>
    <w:next w:val="Brdtekst"/>
    <w:qFormat/>
    <w:rsid w:val="00E26C30"/>
    <w:rPr>
      <w:sz w:val="16"/>
    </w:rPr>
  </w:style>
  <w:style w:type="paragraph" w:customStyle="1" w:styleId="Billede">
    <w:name w:val="Billede"/>
    <w:basedOn w:val="Normal"/>
    <w:next w:val="Billedtekst"/>
    <w:rsid w:val="00E26C30"/>
    <w:pPr>
      <w:keepNext/>
    </w:pPr>
  </w:style>
  <w:style w:type="paragraph" w:styleId="Dato">
    <w:name w:val="Date"/>
    <w:basedOn w:val="Brdtekst"/>
    <w:next w:val="Modtageradresseibrevhoved"/>
    <w:rsid w:val="00E26C30"/>
    <w:pPr>
      <w:spacing w:after="440"/>
      <w:ind w:left="4321"/>
      <w:jc w:val="right"/>
    </w:pPr>
  </w:style>
  <w:style w:type="paragraph" w:customStyle="1" w:styleId="Modtageradresseibrevhoved">
    <w:name w:val="Modtageradresse i brevhoved"/>
    <w:basedOn w:val="Brdtekst"/>
    <w:rsid w:val="00E26C30"/>
    <w:pPr>
      <w:spacing w:after="0"/>
    </w:pPr>
  </w:style>
  <w:style w:type="paragraph" w:customStyle="1" w:styleId="Attentionlinje">
    <w:name w:val="Attentionlinje"/>
    <w:basedOn w:val="Brdtekst"/>
    <w:next w:val="Starthilsen"/>
    <w:rsid w:val="00E26C30"/>
    <w:pPr>
      <w:spacing w:before="220" w:after="0"/>
    </w:pPr>
  </w:style>
  <w:style w:type="paragraph" w:styleId="Starthilsen">
    <w:name w:val="Salutation"/>
    <w:basedOn w:val="Brdtekst"/>
    <w:next w:val="Emneoverskrift"/>
    <w:rsid w:val="00E26C30"/>
    <w:pPr>
      <w:spacing w:before="220"/>
    </w:pPr>
  </w:style>
  <w:style w:type="paragraph" w:customStyle="1" w:styleId="Emneoverskrift">
    <w:name w:val="Emneoverskrift"/>
    <w:basedOn w:val="Brdtekst"/>
    <w:next w:val="Brdtekst"/>
    <w:rsid w:val="00E26C30"/>
    <w:rPr>
      <w:rFonts w:ascii="Arial Black" w:hAnsi="Arial Black"/>
      <w:spacing w:val="-10"/>
    </w:rPr>
  </w:style>
  <w:style w:type="character" w:styleId="Slutnotehenvisning">
    <w:name w:val="endnote reference"/>
    <w:semiHidden/>
    <w:rsid w:val="00E26C30"/>
    <w:rPr>
      <w:rFonts w:ascii="Arial" w:hAnsi="Arial"/>
      <w:sz w:val="20"/>
      <w:vertAlign w:val="superscript"/>
    </w:rPr>
  </w:style>
  <w:style w:type="paragraph" w:styleId="Slutnotetekst">
    <w:name w:val="endnote text"/>
    <w:basedOn w:val="Fodnote-basis"/>
    <w:semiHidden/>
    <w:rsid w:val="00E26C30"/>
  </w:style>
  <w:style w:type="paragraph" w:styleId="Modtageradresse">
    <w:name w:val="envelope address"/>
    <w:basedOn w:val="Brdtekst"/>
    <w:rsid w:val="00E26C30"/>
    <w:pPr>
      <w:framePr w:w="7920" w:h="1987" w:hRule="exact" w:hSpace="187" w:vSpace="187" w:wrap="around" w:hAnchor="page" w:xAlign="center" w:yAlign="bottom"/>
      <w:spacing w:after="0"/>
      <w:ind w:left="2880"/>
    </w:pPr>
  </w:style>
  <w:style w:type="paragraph" w:styleId="Afsenderadresse">
    <w:name w:val="envelope return"/>
    <w:basedOn w:val="Brdtekst"/>
    <w:rsid w:val="00E26C30"/>
    <w:pPr>
      <w:spacing w:after="0" w:line="240" w:lineRule="auto"/>
    </w:pPr>
    <w:rPr>
      <w:sz w:val="18"/>
    </w:rPr>
  </w:style>
  <w:style w:type="paragraph" w:styleId="Sidefod">
    <w:name w:val="footer"/>
    <w:basedOn w:val="Sidehoved-basis"/>
    <w:link w:val="SidefodTegn"/>
    <w:uiPriority w:val="99"/>
    <w:rsid w:val="00E26C30"/>
    <w:pPr>
      <w:spacing w:before="600"/>
    </w:pPr>
    <w:rPr>
      <w:sz w:val="18"/>
    </w:rPr>
  </w:style>
  <w:style w:type="paragraph" w:customStyle="1" w:styleId="Sidehoved-basis">
    <w:name w:val="Sidehoved - basis"/>
    <w:basedOn w:val="Brdtekst"/>
    <w:rsid w:val="00E26C30"/>
    <w:pPr>
      <w:keepLines/>
      <w:tabs>
        <w:tab w:val="center" w:pos="4320"/>
        <w:tab w:val="right" w:pos="8640"/>
      </w:tabs>
      <w:spacing w:after="0"/>
    </w:pPr>
  </w:style>
  <w:style w:type="character" w:styleId="Fodnotehenvisning">
    <w:name w:val="footnote reference"/>
    <w:semiHidden/>
    <w:rsid w:val="00E26C30"/>
    <w:rPr>
      <w:sz w:val="20"/>
      <w:vertAlign w:val="superscript"/>
    </w:rPr>
  </w:style>
  <w:style w:type="paragraph" w:styleId="Fodnotetekst">
    <w:name w:val="footnote text"/>
    <w:basedOn w:val="Fodnote-basis"/>
    <w:semiHidden/>
    <w:rsid w:val="00E26C30"/>
    <w:pPr>
      <w:spacing w:after="0"/>
    </w:pPr>
  </w:style>
  <w:style w:type="paragraph" w:styleId="Sidehoved">
    <w:name w:val="header"/>
    <w:basedOn w:val="Sidehoved-basis"/>
    <w:rsid w:val="00E26C30"/>
    <w:pPr>
      <w:spacing w:after="600"/>
    </w:pPr>
  </w:style>
  <w:style w:type="character" w:customStyle="1" w:styleId="Begyndelsessats-fremhv">
    <w:name w:val="Begyndelsessats - fremhæv"/>
    <w:rsid w:val="00E26C30"/>
    <w:rPr>
      <w:rFonts w:ascii="Arial Black" w:hAnsi="Arial Black"/>
      <w:sz w:val="18"/>
    </w:rPr>
  </w:style>
  <w:style w:type="character" w:styleId="Linjenummer">
    <w:name w:val="line number"/>
    <w:rsid w:val="00E26C30"/>
    <w:rPr>
      <w:rFonts w:ascii="Arial" w:hAnsi="Arial"/>
      <w:sz w:val="18"/>
    </w:rPr>
  </w:style>
  <w:style w:type="paragraph" w:styleId="Liste">
    <w:name w:val="List"/>
    <w:basedOn w:val="Brdtekst"/>
    <w:rsid w:val="00E26C30"/>
    <w:pPr>
      <w:ind w:left="720" w:hanging="360"/>
    </w:pPr>
  </w:style>
  <w:style w:type="paragraph" w:styleId="Opstilling-punkttegn">
    <w:name w:val="List Bullet"/>
    <w:basedOn w:val="Liste"/>
    <w:rsid w:val="00E26C30"/>
    <w:pPr>
      <w:ind w:right="720"/>
    </w:pPr>
  </w:style>
  <w:style w:type="paragraph" w:styleId="Opstilling-talellerbogst">
    <w:name w:val="List Number"/>
    <w:basedOn w:val="Liste"/>
    <w:rsid w:val="00E26C30"/>
    <w:pPr>
      <w:ind w:right="720"/>
    </w:pPr>
  </w:style>
  <w:style w:type="paragraph" w:styleId="Makrotekst">
    <w:name w:val="macro"/>
    <w:basedOn w:val="Brdtekst"/>
    <w:semiHidden/>
    <w:rsid w:val="00E26C30"/>
    <w:pPr>
      <w:spacing w:line="240" w:lineRule="auto"/>
    </w:pPr>
    <w:rPr>
      <w:rFonts w:ascii="Courier New" w:hAnsi="Courier New"/>
    </w:rPr>
  </w:style>
  <w:style w:type="character" w:styleId="Sidetal">
    <w:name w:val="page number"/>
    <w:rsid w:val="00E26C30"/>
    <w:rPr>
      <w:rFonts w:ascii="Arial" w:hAnsi="Arial"/>
      <w:sz w:val="18"/>
      <w:vertAlign w:val="baseline"/>
    </w:rPr>
  </w:style>
  <w:style w:type="paragraph" w:customStyle="1" w:styleId="Afsender">
    <w:name w:val="Afsender"/>
    <w:basedOn w:val="Normal"/>
    <w:rsid w:val="00E26C30"/>
    <w:pPr>
      <w:keepLines/>
      <w:framePr w:w="5160" w:h="960" w:wrap="notBeside" w:vAnchor="page" w:hAnchor="margin" w:x="4321" w:y="961" w:anchorLock="1"/>
      <w:tabs>
        <w:tab w:val="left" w:pos="2160"/>
      </w:tabs>
      <w:spacing w:line="160" w:lineRule="atLeast"/>
    </w:pPr>
    <w:rPr>
      <w:sz w:val="14"/>
    </w:rPr>
  </w:style>
  <w:style w:type="character" w:customStyle="1" w:styleId="Hvetskrift">
    <w:name w:val="Hævet skrift"/>
    <w:rsid w:val="00E26C30"/>
    <w:rPr>
      <w:vertAlign w:val="superscript"/>
    </w:rPr>
  </w:style>
  <w:style w:type="paragraph" w:styleId="Opstilling-talellerbogst5">
    <w:name w:val="List Number 5"/>
    <w:basedOn w:val="Opstilling-talellerbogst"/>
    <w:rsid w:val="00E26C30"/>
    <w:pPr>
      <w:ind w:left="2160"/>
    </w:pPr>
  </w:style>
  <w:style w:type="paragraph" w:styleId="Opstilling-talellerbogst4">
    <w:name w:val="List Number 4"/>
    <w:basedOn w:val="Opstilling-talellerbogst"/>
    <w:rsid w:val="00E26C30"/>
    <w:pPr>
      <w:ind w:left="1800"/>
    </w:pPr>
  </w:style>
  <w:style w:type="paragraph" w:styleId="Opstilling-talellerbogst3">
    <w:name w:val="List Number 3"/>
    <w:basedOn w:val="Opstilling-talellerbogst"/>
    <w:rsid w:val="00E26C30"/>
    <w:pPr>
      <w:ind w:left="1440"/>
    </w:pPr>
  </w:style>
  <w:style w:type="paragraph" w:styleId="Opstilling-talellerbogst2">
    <w:name w:val="List Number 2"/>
    <w:basedOn w:val="Opstilling-talellerbogst"/>
    <w:rsid w:val="00E26C30"/>
    <w:pPr>
      <w:ind w:left="1080"/>
    </w:pPr>
  </w:style>
  <w:style w:type="paragraph" w:styleId="Opstilling-punkttegn5">
    <w:name w:val="List Bullet 5"/>
    <w:basedOn w:val="Opstilling-punkttegn"/>
    <w:rsid w:val="00E26C30"/>
    <w:pPr>
      <w:ind w:left="2160"/>
    </w:pPr>
  </w:style>
  <w:style w:type="paragraph" w:styleId="Opstilling-punkttegn4">
    <w:name w:val="List Bullet 4"/>
    <w:basedOn w:val="Opstilling-punkttegn"/>
    <w:rsid w:val="00E26C30"/>
    <w:pPr>
      <w:ind w:left="1800"/>
    </w:pPr>
  </w:style>
  <w:style w:type="paragraph" w:styleId="Opstilling-punkttegn3">
    <w:name w:val="List Bullet 3"/>
    <w:basedOn w:val="Opstilling-punkttegn"/>
    <w:rsid w:val="00E26C30"/>
    <w:pPr>
      <w:ind w:left="1440"/>
    </w:pPr>
  </w:style>
  <w:style w:type="paragraph" w:styleId="Opstilling-punkttegn2">
    <w:name w:val="List Bullet 2"/>
    <w:basedOn w:val="Opstilling-punkttegn"/>
    <w:rsid w:val="00E26C30"/>
    <w:pPr>
      <w:ind w:left="1080"/>
    </w:pPr>
  </w:style>
  <w:style w:type="paragraph" w:styleId="Liste5">
    <w:name w:val="List 5"/>
    <w:basedOn w:val="Liste"/>
    <w:rsid w:val="00E26C30"/>
    <w:pPr>
      <w:ind w:left="2160"/>
    </w:pPr>
  </w:style>
  <w:style w:type="paragraph" w:styleId="Liste4">
    <w:name w:val="List 4"/>
    <w:basedOn w:val="Liste"/>
    <w:rsid w:val="00E26C30"/>
    <w:pPr>
      <w:ind w:left="1800"/>
    </w:pPr>
  </w:style>
  <w:style w:type="paragraph" w:styleId="Liste3">
    <w:name w:val="List 3"/>
    <w:basedOn w:val="Liste"/>
    <w:rsid w:val="00E26C30"/>
    <w:pPr>
      <w:ind w:left="1440"/>
    </w:pPr>
  </w:style>
  <w:style w:type="paragraph" w:styleId="Liste2">
    <w:name w:val="List 2"/>
    <w:basedOn w:val="Liste"/>
    <w:rsid w:val="00E26C30"/>
    <w:pPr>
      <w:ind w:left="1080"/>
    </w:pPr>
  </w:style>
  <w:style w:type="paragraph" w:styleId="Brdtekstindrykning">
    <w:name w:val="Body Text Indent"/>
    <w:basedOn w:val="Brdtekst"/>
    <w:rsid w:val="00E26C30"/>
    <w:pPr>
      <w:ind w:left="360"/>
    </w:pPr>
  </w:style>
  <w:style w:type="character" w:styleId="Fremhv">
    <w:name w:val="Emphasis"/>
    <w:qFormat/>
    <w:rsid w:val="00E26C30"/>
    <w:rPr>
      <w:rFonts w:ascii="Arial Black" w:hAnsi="Arial Black"/>
      <w:sz w:val="18"/>
    </w:rPr>
  </w:style>
  <w:style w:type="character" w:styleId="Kommentarhenvisning">
    <w:name w:val="annotation reference"/>
    <w:semiHidden/>
    <w:rsid w:val="00E26C30"/>
    <w:rPr>
      <w:sz w:val="16"/>
    </w:rPr>
  </w:style>
  <w:style w:type="paragraph" w:styleId="Opstilling-forts">
    <w:name w:val="List Continue"/>
    <w:basedOn w:val="Liste"/>
    <w:rsid w:val="00E26C30"/>
    <w:pPr>
      <w:ind w:right="720" w:firstLine="0"/>
    </w:pPr>
  </w:style>
  <w:style w:type="paragraph" w:styleId="Opstilling-forts2">
    <w:name w:val="List Continue 2"/>
    <w:basedOn w:val="Opstilling-forts"/>
    <w:rsid w:val="00E26C30"/>
    <w:pPr>
      <w:ind w:left="1080"/>
    </w:pPr>
  </w:style>
  <w:style w:type="paragraph" w:styleId="Opstilling-forts3">
    <w:name w:val="List Continue 3"/>
    <w:basedOn w:val="Opstilling-forts"/>
    <w:rsid w:val="00E26C30"/>
    <w:pPr>
      <w:ind w:left="1440"/>
    </w:pPr>
  </w:style>
  <w:style w:type="paragraph" w:styleId="Opstilling-forts4">
    <w:name w:val="List Continue 4"/>
    <w:basedOn w:val="Opstilling-forts"/>
    <w:rsid w:val="00E26C30"/>
    <w:pPr>
      <w:ind w:left="1800"/>
    </w:pPr>
  </w:style>
  <w:style w:type="paragraph" w:styleId="Opstilling-forts5">
    <w:name w:val="List Continue 5"/>
    <w:basedOn w:val="Opstilling-forts"/>
    <w:rsid w:val="00E26C30"/>
    <w:pPr>
      <w:ind w:left="2160"/>
    </w:pPr>
  </w:style>
  <w:style w:type="paragraph" w:styleId="Normalindrykning">
    <w:name w:val="Normal Indent"/>
    <w:basedOn w:val="Normal"/>
    <w:rsid w:val="00E26C30"/>
    <w:pPr>
      <w:ind w:left="360"/>
    </w:pPr>
  </w:style>
  <w:style w:type="paragraph" w:customStyle="1" w:styleId="CC">
    <w:name w:val="CC"/>
    <w:basedOn w:val="Brdtekst"/>
    <w:rsid w:val="00E26C30"/>
    <w:pPr>
      <w:keepLines/>
      <w:ind w:left="360" w:hanging="360"/>
    </w:pPr>
  </w:style>
  <w:style w:type="character" w:styleId="Hyperlink">
    <w:name w:val="Hyperlink"/>
    <w:basedOn w:val="Standardskrifttypeiafsnit"/>
    <w:rsid w:val="007B7F79"/>
    <w:rPr>
      <w:color w:val="0000FF"/>
      <w:u w:val="single"/>
    </w:rPr>
  </w:style>
  <w:style w:type="paragraph" w:styleId="NormalWeb">
    <w:name w:val="Normal (Web)"/>
    <w:basedOn w:val="Normal"/>
    <w:rsid w:val="00447C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k">
    <w:name w:val="Strong"/>
    <w:basedOn w:val="Standardskrifttypeiafsnit"/>
    <w:qFormat/>
    <w:rsid w:val="00543977"/>
    <w:rPr>
      <w:b/>
      <w:bCs/>
    </w:rPr>
  </w:style>
  <w:style w:type="paragraph" w:styleId="Dokumentoversigt">
    <w:name w:val="Document Map"/>
    <w:basedOn w:val="Normal"/>
    <w:semiHidden/>
    <w:rsid w:val="004E4A09"/>
    <w:pPr>
      <w:shd w:val="clear" w:color="auto" w:fill="000080"/>
    </w:pPr>
    <w:rPr>
      <w:rFonts w:ascii="Tahoma" w:hAnsi="Tahoma" w:cs="Tahoma"/>
    </w:rPr>
  </w:style>
  <w:style w:type="table" w:styleId="Tabel-Gitter">
    <w:name w:val="Table Grid"/>
    <w:basedOn w:val="Tabel-Normal"/>
    <w:rsid w:val="004E4A09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29094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290942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004240"/>
    <w:rPr>
      <w:rFonts w:ascii="Lucida Sans" w:hAnsi="Lucida Sans"/>
      <w:sz w:val="18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DE25B9"/>
    <w:rPr>
      <w:rFonts w:ascii="Arial Black" w:hAnsi="Arial Black"/>
      <w:spacing w:val="-5"/>
      <w:kern w:val="20"/>
      <w:sz w:val="18"/>
    </w:rPr>
  </w:style>
  <w:style w:type="paragraph" w:styleId="Listeafsnit">
    <w:name w:val="List Paragraph"/>
    <w:basedOn w:val="Normal"/>
    <w:uiPriority w:val="34"/>
    <w:qFormat/>
    <w:rsid w:val="00843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8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87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08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65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838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9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34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69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7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1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9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5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6664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79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93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71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5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19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51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53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3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5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4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5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51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1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56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9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5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1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63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71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34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3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5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81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5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15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0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09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0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40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80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5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4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6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4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1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3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5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12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8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6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3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18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6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4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195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01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1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5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903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8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1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3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836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778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7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97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7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9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4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667C10529C8F4BBC0684DD23B5A5BD" ma:contentTypeVersion="14" ma:contentTypeDescription="Opret et nyt dokument." ma:contentTypeScope="" ma:versionID="c53f21e87d4bab41e498b0f91515fb33">
  <xsd:schema xmlns:xsd="http://www.w3.org/2001/XMLSchema" xmlns:xs="http://www.w3.org/2001/XMLSchema" xmlns:p="http://schemas.microsoft.com/office/2006/metadata/properties" xmlns:ns1="http://schemas.microsoft.com/sharepoint/v3" xmlns:ns3="bf7842ca-c3eb-4098-8ecd-894c769fab01" xmlns:ns4="4fa37728-9635-4886-81e3-22e052db913a" targetNamespace="http://schemas.microsoft.com/office/2006/metadata/properties" ma:root="true" ma:fieldsID="f1f02f4a73cf1f0ef67f71814e783023" ns1:_="" ns3:_="" ns4:_="">
    <xsd:import namespace="http://schemas.microsoft.com/sharepoint/v3"/>
    <xsd:import namespace="bf7842ca-c3eb-4098-8ecd-894c769fab01"/>
    <xsd:import namespace="4fa37728-9635-4886-81e3-22e052db91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1:_ip_UnifiedCompliancePolicyProperties" minOccurs="0"/>
                <xsd:element ref="ns1:_ip_UnifiedCompliancePolicyUIActio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842ca-c3eb-4098-8ecd-894c769fab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værdi for deling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a37728-9635-4886-81e3-22e052d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D89A3C1-B0F1-4321-96E7-D259B8F610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AAC20F-143D-4198-AF5E-139C3535D4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7842ca-c3eb-4098-8ecd-894c769fab01"/>
    <ds:schemaRef ds:uri="4fa37728-9635-4886-81e3-22e052db91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0A7FC9-0E23-42D6-9585-57EC17007C0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Brevskabelon dansk , BC med logo</vt:lpstr>
    </vt:vector>
  </TitlesOfParts>
  <Company>Århus Købmandsskole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</dc:title>
  <dc:creator>Maria Nielsen</dc:creator>
  <cp:lastModifiedBy>Jette Svane Bukhave Jensen (administrativ koordinator – jsbn@eaaa.dk)</cp:lastModifiedBy>
  <cp:revision>2</cp:revision>
  <cp:lastPrinted>2024-10-31T14:12:00Z</cp:lastPrinted>
  <dcterms:created xsi:type="dcterms:W3CDTF">2024-11-04T16:46:00Z</dcterms:created>
  <dcterms:modified xsi:type="dcterms:W3CDTF">2024-11-04T16:46:00Z</dcterms:modified>
  <cp:category>skabeloner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0x0101004A667C10529C8F4BBC0684DD23B5A5BD</vt:lpwstr>
  </property>
</Properties>
</file>