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D24A" w14:textId="77777777" w:rsidR="00E6796A" w:rsidRPr="009F0809" w:rsidRDefault="00E6796A" w:rsidP="00E6796A">
      <w:pPr>
        <w:pStyle w:val="Overskrift2"/>
      </w:pPr>
      <w:r>
        <w:t>Ansøgningsskema</w:t>
      </w:r>
    </w:p>
    <w:tbl>
      <w:tblPr>
        <w:tblStyle w:val="Tabel-Gitter"/>
        <w:tblW w:w="0" w:type="auto"/>
        <w:tblBorders>
          <w:top w:val="single" w:sz="24" w:space="0" w:color="FFCD1C"/>
          <w:left w:val="single" w:sz="24" w:space="0" w:color="FFCD1C"/>
          <w:bottom w:val="single" w:sz="24" w:space="0" w:color="FFCD1C"/>
          <w:right w:val="single" w:sz="24" w:space="0" w:color="FFCD1C"/>
          <w:insideH w:val="single" w:sz="24" w:space="0" w:color="FFCD1C"/>
          <w:insideV w:val="single" w:sz="24" w:space="0" w:color="FFCD1C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45"/>
        <w:gridCol w:w="7133"/>
      </w:tblGrid>
      <w:tr w:rsidR="00E6796A" w:rsidRPr="00A76D39" w14:paraId="6F2D591E" w14:textId="77777777" w:rsidTr="00C96ABA">
        <w:tc>
          <w:tcPr>
            <w:tcW w:w="2445" w:type="dxa"/>
          </w:tcPr>
          <w:p w14:paraId="2B1B278B" w14:textId="77777777" w:rsidR="00E6796A" w:rsidRPr="00A76D39" w:rsidRDefault="00E6796A" w:rsidP="00C96A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Navn</w:t>
            </w:r>
            <w:proofErr w:type="spellEnd"/>
          </w:p>
        </w:tc>
        <w:tc>
          <w:tcPr>
            <w:tcW w:w="7133" w:type="dxa"/>
          </w:tcPr>
          <w:p w14:paraId="4BC8BDFC" w14:textId="77777777" w:rsidR="00E6796A" w:rsidRPr="00A76D39" w:rsidRDefault="00E6796A" w:rsidP="00C96ABA">
            <w:pPr>
              <w:rPr>
                <w:lang w:val="en-US"/>
              </w:rPr>
            </w:pPr>
          </w:p>
        </w:tc>
      </w:tr>
      <w:tr w:rsidR="00E6796A" w:rsidRPr="00A76D39" w14:paraId="412C463A" w14:textId="77777777" w:rsidTr="00C96ABA">
        <w:tc>
          <w:tcPr>
            <w:tcW w:w="2445" w:type="dxa"/>
          </w:tcPr>
          <w:p w14:paraId="39C0B54E" w14:textId="77777777" w:rsidR="00E6796A" w:rsidRPr="00A76D39" w:rsidRDefault="00E6796A" w:rsidP="00C96ABA">
            <w:pPr>
              <w:rPr>
                <w:lang w:val="en-US"/>
              </w:rPr>
            </w:pPr>
            <w:r w:rsidRPr="00A76D39">
              <w:rPr>
                <w:lang w:val="en-US"/>
              </w:rPr>
              <w:t>CPR-</w:t>
            </w:r>
            <w:proofErr w:type="spellStart"/>
            <w:r>
              <w:rPr>
                <w:lang w:val="en-US"/>
              </w:rPr>
              <w:t>nummer</w:t>
            </w:r>
            <w:proofErr w:type="spellEnd"/>
          </w:p>
        </w:tc>
        <w:tc>
          <w:tcPr>
            <w:tcW w:w="7133" w:type="dxa"/>
          </w:tcPr>
          <w:p w14:paraId="30F85045" w14:textId="77777777" w:rsidR="00E6796A" w:rsidRPr="00A76D39" w:rsidRDefault="00E6796A" w:rsidP="00C96ABA">
            <w:pPr>
              <w:rPr>
                <w:lang w:val="en-US"/>
              </w:rPr>
            </w:pPr>
            <w:r>
              <w:rPr>
                <w:lang w:val="en-US"/>
              </w:rPr>
              <w:t>Eksempel</w:t>
            </w:r>
            <w:r w:rsidRPr="00A76D39">
              <w:rPr>
                <w:lang w:val="en-US"/>
              </w:rPr>
              <w:t>, 101010-1010</w:t>
            </w:r>
          </w:p>
        </w:tc>
      </w:tr>
      <w:tr w:rsidR="00E6796A" w:rsidRPr="004574E0" w14:paraId="7821FE86" w14:textId="77777777" w:rsidTr="00C96ABA">
        <w:tc>
          <w:tcPr>
            <w:tcW w:w="2445" w:type="dxa"/>
          </w:tcPr>
          <w:p w14:paraId="5A8EECC5" w14:textId="77777777" w:rsidR="00E6796A" w:rsidRPr="00A76D39" w:rsidRDefault="00E6796A" w:rsidP="00C96A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Uddannelsesprogram</w:t>
            </w:r>
            <w:proofErr w:type="spellEnd"/>
          </w:p>
        </w:tc>
        <w:tc>
          <w:tcPr>
            <w:tcW w:w="7133" w:type="dxa"/>
          </w:tcPr>
          <w:p w14:paraId="381E2945" w14:textId="77777777" w:rsidR="00E6796A" w:rsidRPr="004574E0" w:rsidRDefault="00E6796A" w:rsidP="00C96ABA">
            <w:r w:rsidRPr="004574E0">
              <w:t xml:space="preserve">Eksempel, ‘Datamatiker’ </w:t>
            </w:r>
            <w:r>
              <w:t>eller</w:t>
            </w:r>
            <w:r w:rsidRPr="004574E0">
              <w:t xml:space="preserve"> ‘Multimedi</w:t>
            </w:r>
            <w:r>
              <w:t>e</w:t>
            </w:r>
            <w:r w:rsidRPr="004574E0">
              <w:t xml:space="preserve"> Design’</w:t>
            </w:r>
          </w:p>
        </w:tc>
      </w:tr>
      <w:tr w:rsidR="00E6796A" w:rsidRPr="00A76D39" w14:paraId="3930E99C" w14:textId="77777777" w:rsidTr="00C96ABA">
        <w:tc>
          <w:tcPr>
            <w:tcW w:w="2445" w:type="dxa"/>
          </w:tcPr>
          <w:p w14:paraId="4B2E5F4D" w14:textId="77777777" w:rsidR="00E6796A" w:rsidRPr="00A76D39" w:rsidRDefault="00E6796A" w:rsidP="00C96ABA">
            <w:pPr>
              <w:rPr>
                <w:lang w:val="en-US"/>
              </w:rPr>
            </w:pPr>
            <w:r>
              <w:rPr>
                <w:lang w:val="en-US"/>
              </w:rPr>
              <w:t>Klasse</w:t>
            </w:r>
          </w:p>
        </w:tc>
        <w:tc>
          <w:tcPr>
            <w:tcW w:w="7133" w:type="dxa"/>
          </w:tcPr>
          <w:p w14:paraId="4D0AFA4B" w14:textId="77777777" w:rsidR="00E6796A" w:rsidRPr="00A76D39" w:rsidRDefault="00E6796A" w:rsidP="00C96ABA">
            <w:pPr>
              <w:rPr>
                <w:lang w:val="en-US"/>
              </w:rPr>
            </w:pPr>
            <w:r>
              <w:rPr>
                <w:lang w:val="en-US"/>
              </w:rPr>
              <w:t>Eksempel</w:t>
            </w:r>
            <w:r w:rsidRPr="00A76D39">
              <w:rPr>
                <w:lang w:val="en-US"/>
              </w:rPr>
              <w:t>, 1itF19v</w:t>
            </w:r>
          </w:p>
        </w:tc>
      </w:tr>
      <w:tr w:rsidR="00E6796A" w:rsidRPr="00A76D39" w14:paraId="66732A72" w14:textId="77777777" w:rsidTr="00C96ABA">
        <w:tc>
          <w:tcPr>
            <w:tcW w:w="2445" w:type="dxa"/>
          </w:tcPr>
          <w:p w14:paraId="247EE1C3" w14:textId="77777777" w:rsidR="00E6796A" w:rsidRPr="00A76D39" w:rsidRDefault="00E6796A" w:rsidP="00C96ABA">
            <w:pPr>
              <w:rPr>
                <w:lang w:val="en-US"/>
              </w:rPr>
            </w:pPr>
            <w:r w:rsidRPr="00A76D39">
              <w:rPr>
                <w:lang w:val="en-US"/>
              </w:rPr>
              <w:t>Semester</w:t>
            </w:r>
          </w:p>
        </w:tc>
        <w:tc>
          <w:tcPr>
            <w:tcW w:w="7133" w:type="dxa"/>
          </w:tcPr>
          <w:p w14:paraId="32A7B262" w14:textId="77777777" w:rsidR="00E6796A" w:rsidRPr="00A76D39" w:rsidRDefault="00E6796A" w:rsidP="00C96ABA">
            <w:pPr>
              <w:rPr>
                <w:lang w:val="en-US"/>
              </w:rPr>
            </w:pPr>
          </w:p>
        </w:tc>
      </w:tr>
      <w:tr w:rsidR="00E6796A" w:rsidRPr="00A76D39" w14:paraId="7CFAEC8C" w14:textId="77777777" w:rsidTr="00C96ABA">
        <w:tc>
          <w:tcPr>
            <w:tcW w:w="2445" w:type="dxa"/>
          </w:tcPr>
          <w:p w14:paraId="6B30573D" w14:textId="77777777" w:rsidR="00E6796A" w:rsidRPr="00A76D39" w:rsidRDefault="00E6796A" w:rsidP="00C96AB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76D39">
              <w:rPr>
                <w:lang w:val="en-US"/>
              </w:rPr>
              <w:t>-mail</w:t>
            </w:r>
          </w:p>
        </w:tc>
        <w:tc>
          <w:tcPr>
            <w:tcW w:w="7133" w:type="dxa"/>
          </w:tcPr>
          <w:p w14:paraId="388FBAB8" w14:textId="77777777" w:rsidR="00E6796A" w:rsidRPr="00A76D39" w:rsidRDefault="00E6796A" w:rsidP="00C96ABA">
            <w:pPr>
              <w:rPr>
                <w:lang w:val="en-US"/>
              </w:rPr>
            </w:pPr>
          </w:p>
        </w:tc>
      </w:tr>
      <w:tr w:rsidR="00E6796A" w:rsidRPr="0062712B" w14:paraId="5E261BF2" w14:textId="77777777" w:rsidTr="00C96ABA">
        <w:tc>
          <w:tcPr>
            <w:tcW w:w="2445" w:type="dxa"/>
          </w:tcPr>
          <w:p w14:paraId="4151B08B" w14:textId="77777777" w:rsidR="00E6796A" w:rsidRPr="004574E0" w:rsidRDefault="00E6796A" w:rsidP="00C96ABA">
            <w:pPr>
              <w:rPr>
                <w:highlight w:val="red"/>
                <w:lang w:val="en-US"/>
              </w:rPr>
            </w:pPr>
            <w:proofErr w:type="spellStart"/>
            <w:r w:rsidRPr="00963E1C">
              <w:rPr>
                <w:lang w:val="en-US"/>
              </w:rPr>
              <w:t>Hold</w:t>
            </w:r>
            <w:r>
              <w:rPr>
                <w:lang w:val="en-US"/>
              </w:rPr>
              <w:t>leder</w:t>
            </w:r>
            <w:proofErr w:type="spellEnd"/>
          </w:p>
        </w:tc>
        <w:tc>
          <w:tcPr>
            <w:tcW w:w="7133" w:type="dxa"/>
          </w:tcPr>
          <w:p w14:paraId="75EE9DBC" w14:textId="77777777" w:rsidR="00E6796A" w:rsidRPr="00963E1C" w:rsidRDefault="00E6796A" w:rsidP="00C96ABA">
            <w:pPr>
              <w:rPr>
                <w:lang w:val="en-US"/>
              </w:rPr>
            </w:pPr>
            <w:proofErr w:type="spellStart"/>
            <w:r w:rsidRPr="00963E1C">
              <w:rPr>
                <w:lang w:val="en-US"/>
              </w:rPr>
              <w:t>Navn</w:t>
            </w:r>
            <w:proofErr w:type="spellEnd"/>
            <w:r w:rsidRPr="00963E1C">
              <w:rPr>
                <w:lang w:val="en-US"/>
              </w:rPr>
              <w:t xml:space="preserve"> </w:t>
            </w:r>
            <w:proofErr w:type="spellStart"/>
            <w:r w:rsidRPr="00963E1C">
              <w:rPr>
                <w:lang w:val="en-US"/>
              </w:rPr>
              <w:t>på</w:t>
            </w:r>
            <w:proofErr w:type="spellEnd"/>
            <w:r w:rsidRPr="00963E1C">
              <w:rPr>
                <w:lang w:val="en-US"/>
              </w:rPr>
              <w:t xml:space="preserve"> din </w:t>
            </w:r>
            <w:proofErr w:type="spellStart"/>
            <w:r w:rsidRPr="00963E1C">
              <w:rPr>
                <w:lang w:val="en-US"/>
              </w:rPr>
              <w:t>holdleder</w:t>
            </w:r>
            <w:proofErr w:type="spellEnd"/>
          </w:p>
        </w:tc>
      </w:tr>
      <w:tr w:rsidR="00E6796A" w:rsidRPr="00966BA7" w14:paraId="171E45E4" w14:textId="77777777" w:rsidTr="00C96ABA">
        <w:tc>
          <w:tcPr>
            <w:tcW w:w="9578" w:type="dxa"/>
            <w:gridSpan w:val="2"/>
          </w:tcPr>
          <w:p w14:paraId="770B0D6B" w14:textId="77777777" w:rsidR="00E6796A" w:rsidRPr="004574E0" w:rsidRDefault="00E6796A" w:rsidP="00C96ABA">
            <w:r w:rsidRPr="004574E0">
              <w:t>En kort beskrivelse af d</w:t>
            </w:r>
            <w:r>
              <w:t>ig selv og din arbejdserfaring</w:t>
            </w:r>
          </w:p>
          <w:p w14:paraId="7E0EC165" w14:textId="77777777" w:rsidR="00E6796A" w:rsidRPr="008D01DC" w:rsidRDefault="00E6796A" w:rsidP="00C96ABA"/>
        </w:tc>
      </w:tr>
      <w:tr w:rsidR="00E6796A" w:rsidRPr="00966BA7" w14:paraId="478DDD56" w14:textId="77777777" w:rsidTr="00C96ABA">
        <w:tc>
          <w:tcPr>
            <w:tcW w:w="9578" w:type="dxa"/>
            <w:gridSpan w:val="2"/>
          </w:tcPr>
          <w:p w14:paraId="7F6BFB97" w14:textId="77777777" w:rsidR="00E6796A" w:rsidRPr="004574E0" w:rsidRDefault="00E6796A" w:rsidP="00C96ABA">
            <w:r w:rsidRPr="004574E0">
              <w:t>Hvorfor vil du deltage i</w:t>
            </w:r>
            <w:r>
              <w:t xml:space="preserve"> ’Talent programmet’?</w:t>
            </w:r>
          </w:p>
          <w:p w14:paraId="6C9FBFCC" w14:textId="77777777" w:rsidR="00E6796A" w:rsidRPr="008D01DC" w:rsidRDefault="00E6796A" w:rsidP="00C96ABA"/>
        </w:tc>
      </w:tr>
      <w:tr w:rsidR="00E6796A" w:rsidRPr="00966BA7" w14:paraId="636BAF2B" w14:textId="77777777" w:rsidTr="00C96ABA">
        <w:tc>
          <w:tcPr>
            <w:tcW w:w="9578" w:type="dxa"/>
            <w:gridSpan w:val="2"/>
          </w:tcPr>
          <w:p w14:paraId="2870F932" w14:textId="77777777" w:rsidR="00E6796A" w:rsidRPr="004574E0" w:rsidRDefault="00E6796A" w:rsidP="00C96ABA">
            <w:r w:rsidRPr="004574E0">
              <w:t>Hvordan vil du bidrage t</w:t>
            </w:r>
            <w:r>
              <w:t>il at arbejde i et tværfagligt team?</w:t>
            </w:r>
          </w:p>
          <w:p w14:paraId="1114BB8C" w14:textId="77777777" w:rsidR="00E6796A" w:rsidRPr="008D01DC" w:rsidRDefault="00E6796A" w:rsidP="00C96ABA"/>
        </w:tc>
      </w:tr>
      <w:tr w:rsidR="00E6796A" w:rsidRPr="00966BA7" w14:paraId="21070E8A" w14:textId="77777777" w:rsidTr="00C96ABA">
        <w:tc>
          <w:tcPr>
            <w:tcW w:w="9578" w:type="dxa"/>
            <w:gridSpan w:val="2"/>
          </w:tcPr>
          <w:p w14:paraId="352BDF23" w14:textId="77777777" w:rsidR="00E6796A" w:rsidRPr="004574E0" w:rsidRDefault="00E6796A" w:rsidP="00C96ABA">
            <w:r w:rsidRPr="004574E0">
              <w:t>Hvorfor er du en t</w:t>
            </w:r>
            <w:r>
              <w:t>alentfuld studerende?</w:t>
            </w:r>
          </w:p>
          <w:p w14:paraId="6F1C055F" w14:textId="77777777" w:rsidR="00E6796A" w:rsidRPr="008D01DC" w:rsidRDefault="00E6796A" w:rsidP="00C96ABA"/>
        </w:tc>
      </w:tr>
    </w:tbl>
    <w:p w14:paraId="26C595E2" w14:textId="77777777" w:rsidR="00E6796A" w:rsidRPr="008D01DC" w:rsidRDefault="00E6796A" w:rsidP="00E6796A"/>
    <w:p w14:paraId="0513B91A" w14:textId="77777777" w:rsidR="00E6796A" w:rsidRDefault="00E6796A" w:rsidP="00E6796A">
      <w:pPr>
        <w:jc w:val="both"/>
        <w:rPr>
          <w:color w:val="00AEEF"/>
        </w:rPr>
      </w:pPr>
      <w:r w:rsidRPr="004574E0">
        <w:rPr>
          <w:color w:val="00AEEF"/>
        </w:rPr>
        <w:t xml:space="preserve">Send din ansøgning, hvor du </w:t>
      </w:r>
      <w:r>
        <w:rPr>
          <w:color w:val="00AEEF"/>
        </w:rPr>
        <w:t xml:space="preserve">har besvaret ovenstående spørgsmål (max 2 sider), til Jacob: </w:t>
      </w:r>
      <w:hyperlink r:id="rId4" w:history="1">
        <w:r w:rsidRPr="00DD6F82">
          <w:rPr>
            <w:rStyle w:val="Hyperlink"/>
          </w:rPr>
          <w:t>eit@eaaa.dk</w:t>
        </w:r>
      </w:hyperlink>
      <w:r>
        <w:rPr>
          <w:color w:val="00AEEF"/>
        </w:rPr>
        <w:t>, senest d. 28/9-2023.</w:t>
      </w:r>
    </w:p>
    <w:p w14:paraId="60B0BE2F" w14:textId="77777777" w:rsidR="00E6796A" w:rsidRPr="008D01DC" w:rsidRDefault="00E6796A" w:rsidP="00E6796A">
      <w:pPr>
        <w:jc w:val="both"/>
        <w:rPr>
          <w:color w:val="00AEEF"/>
        </w:rPr>
      </w:pPr>
      <w:r w:rsidRPr="00EE56D5">
        <w:rPr>
          <w:color w:val="00AEEF"/>
        </w:rPr>
        <w:t>Informationen vil udelukkende blive b</w:t>
      </w:r>
      <w:r>
        <w:rPr>
          <w:color w:val="00AEEF"/>
        </w:rPr>
        <w:t xml:space="preserve">rugt til at vurdere din egnethed til at deltage i programmet. </w:t>
      </w:r>
      <w:r w:rsidRPr="008D01DC">
        <w:rPr>
          <w:color w:val="00AEEF"/>
        </w:rPr>
        <w:t xml:space="preserve">Læs mere om Erhvervsakademi Aarhus </w:t>
      </w:r>
      <w:hyperlink r:id="rId5" w:history="1">
        <w:r w:rsidRPr="008D01DC">
          <w:rPr>
            <w:rStyle w:val="Hyperlink"/>
          </w:rPr>
          <w:t>persondatapolitik</w:t>
        </w:r>
      </w:hyperlink>
      <w:r w:rsidRPr="008D01DC">
        <w:rPr>
          <w:color w:val="00AEEF"/>
        </w:rPr>
        <w:t xml:space="preserve"> her.</w:t>
      </w:r>
    </w:p>
    <w:p w14:paraId="777D0390" w14:textId="77777777" w:rsidR="00E6796A" w:rsidRPr="008D01DC" w:rsidRDefault="00E6796A" w:rsidP="00E6796A">
      <w:pPr>
        <w:rPr>
          <w:color w:val="00AEEF"/>
        </w:rPr>
      </w:pPr>
    </w:p>
    <w:p w14:paraId="2813D6B1" w14:textId="77777777" w:rsidR="00E6796A" w:rsidRDefault="00E6796A"/>
    <w:sectPr w:rsidR="00E679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-LightItalic">
    <w:panose1 w:val="02000506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6A"/>
    <w:rsid w:val="00E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AECD"/>
  <w15:chartTrackingRefBased/>
  <w15:docId w15:val="{4A8AF1EA-E40C-4FB4-8A78-960A559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96A"/>
    <w:pPr>
      <w:spacing w:line="360" w:lineRule="auto"/>
    </w:pPr>
    <w:rPr>
      <w:rFonts w:ascii="Lucida Sans" w:hAnsi="Lucida Sans"/>
      <w:color w:val="335A79"/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6796A"/>
    <w:pPr>
      <w:keepNext/>
      <w:keepLines/>
      <w:spacing w:before="40" w:after="0"/>
      <w:ind w:hanging="142"/>
      <w:outlineLvl w:val="1"/>
    </w:pPr>
    <w:rPr>
      <w:rFonts w:ascii="DIN-LightItalic" w:eastAsiaTheme="majorEastAsia" w:hAnsi="DIN-LightItalic" w:cstheme="majorBidi"/>
      <w:b/>
      <w:bCs/>
      <w:color w:val="31445A"/>
      <w:sz w:val="40"/>
      <w:szCs w:val="4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6796A"/>
    <w:rPr>
      <w:rFonts w:ascii="DIN-LightItalic" w:eastAsiaTheme="majorEastAsia" w:hAnsi="DIN-LightItalic" w:cstheme="majorBidi"/>
      <w:b/>
      <w:bCs/>
      <w:color w:val="31445A"/>
      <w:kern w:val="0"/>
      <w:sz w:val="40"/>
      <w:szCs w:val="40"/>
      <w:lang w:val="en-US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E6796A"/>
    <w:rPr>
      <w:color w:val="0000FF"/>
      <w:u w:val="single"/>
    </w:rPr>
  </w:style>
  <w:style w:type="table" w:styleId="Tabel-Gitter">
    <w:name w:val="Table Grid"/>
    <w:basedOn w:val="Tabel-Normal"/>
    <w:uiPriority w:val="39"/>
    <w:rsid w:val="00E679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aa.dk/om-os/persondatapolitik/" TargetMode="External"/><Relationship Id="rId4" Type="http://schemas.openxmlformats.org/officeDocument/2006/relationships/hyperlink" Target="mailto:eit@eaa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682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Luis Nielsen (forskningsassistent – jani@eaaa.dk)</dc:creator>
  <cp:keywords/>
  <dc:description/>
  <cp:lastModifiedBy>Jacob Luis Nielsen (forskningsassistent – jani@eaaa.dk)</cp:lastModifiedBy>
  <cp:revision>1</cp:revision>
  <dcterms:created xsi:type="dcterms:W3CDTF">2023-09-04T12:38:00Z</dcterms:created>
  <dcterms:modified xsi:type="dcterms:W3CDTF">2023-09-04T12:38:00Z</dcterms:modified>
</cp:coreProperties>
</file>